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0894" w14:textId="77777777" w:rsidR="004C2E01" w:rsidRDefault="004C2E01" w:rsidP="004C2E01">
      <w:pPr>
        <w:spacing w:after="120"/>
        <w:rPr>
          <w:rFonts w:ascii="Avenir Book" w:hAnsi="Avenir Book" w:cs="Noto Sans"/>
          <w:b/>
          <w:bCs/>
          <w:color w:val="00B050"/>
          <w:sz w:val="22"/>
        </w:rPr>
      </w:pPr>
      <w:r w:rsidRPr="00A20A4B">
        <w:rPr>
          <w:rFonts w:ascii="Avenir Book" w:hAnsi="Avenir Book" w:cs="Noto Sans"/>
          <w:b/>
          <w:bCs/>
          <w:color w:val="00B050"/>
          <w:sz w:val="22"/>
        </w:rPr>
        <w:t xml:space="preserve">Revista Portuguesa de Investigação Comportamental e Social [RPICS] </w:t>
      </w:r>
    </w:p>
    <w:p w14:paraId="0137E62B" w14:textId="77777777" w:rsidR="004C2E01" w:rsidRPr="00283373" w:rsidRDefault="004C2E01" w:rsidP="004C2E01">
      <w:pPr>
        <w:spacing w:after="120"/>
        <w:rPr>
          <w:rFonts w:ascii="Avenir Book" w:hAnsi="Avenir Book" w:cs="Noto Sans"/>
          <w:b/>
          <w:bCs/>
          <w:color w:val="00B050"/>
          <w:sz w:val="22"/>
          <w:lang w:val="en-US"/>
          <w14:textFill>
            <w14:solidFill>
              <w14:srgbClr w14:val="00B050">
                <w14:alpha w14:val="59880"/>
              </w14:srgbClr>
            </w14:solidFill>
          </w14:textFill>
        </w:rPr>
      </w:pPr>
      <w:r w:rsidRPr="00283373">
        <w:rPr>
          <w:rFonts w:ascii="Avenir Book" w:hAnsi="Avenir Book" w:cs="Noto Sans"/>
          <w:b/>
          <w:bCs/>
          <w:color w:val="00B050"/>
          <w:sz w:val="22"/>
          <w:lang w:val="en-US"/>
          <w14:textFill>
            <w14:solidFill>
              <w14:srgbClr w14:val="00B050">
                <w14:alpha w14:val="59880"/>
              </w14:srgbClr>
            </w14:solidFill>
          </w14:textFill>
        </w:rPr>
        <w:t>Portuguese Journal of Behavioral and Social Research [PJBSR]</w:t>
      </w:r>
    </w:p>
    <w:p w14:paraId="5885AF46" w14:textId="77777777" w:rsidR="004C2E01" w:rsidRPr="004C2E01" w:rsidRDefault="004C2E01" w:rsidP="004C2E01">
      <w:pPr>
        <w:spacing w:after="120"/>
        <w:rPr>
          <w:rFonts w:ascii="Avenir Book" w:hAnsi="Avenir Book" w:cs="Noto Sans"/>
          <w:b/>
          <w:bCs/>
          <w:sz w:val="32"/>
          <w:szCs w:val="36"/>
          <w:lang w:val="en-US"/>
        </w:rPr>
      </w:pPr>
    </w:p>
    <w:p w14:paraId="0E237AAC" w14:textId="2D419F57" w:rsidR="000C3830" w:rsidRPr="00955C88" w:rsidRDefault="00C71753" w:rsidP="00955C88">
      <w:pPr>
        <w:spacing w:after="120"/>
        <w:rPr>
          <w:rFonts w:ascii="Avenir Book" w:hAnsi="Avenir Book" w:cs="Noto Sans"/>
          <w:b/>
          <w:bCs/>
          <w:color w:val="00B050"/>
          <w:sz w:val="32"/>
          <w:szCs w:val="32"/>
        </w:rPr>
      </w:pPr>
      <w:r>
        <w:rPr>
          <w:rFonts w:ascii="Avenir Book" w:hAnsi="Avenir Book" w:cs="Noto Sans"/>
          <w:b/>
          <w:bCs/>
          <w:sz w:val="32"/>
          <w:szCs w:val="36"/>
        </w:rPr>
        <w:t>Modelo</w:t>
      </w:r>
    </w:p>
    <w:p w14:paraId="1F64169C" w14:textId="77777777" w:rsidR="00143C22" w:rsidRPr="00AE6C9C" w:rsidRDefault="00143C22" w:rsidP="001D0CE6">
      <w:pPr>
        <w:pStyle w:val="TtuloRPICS"/>
        <w:keepNext w:val="0"/>
        <w:keepLines w:val="0"/>
        <w:rPr>
          <w:rFonts w:ascii="Georgia" w:hAnsi="Georgia"/>
          <w:sz w:val="21"/>
          <w:szCs w:val="21"/>
        </w:rPr>
      </w:pPr>
    </w:p>
    <w:p w14:paraId="6D9817E3" w14:textId="7E5B3272" w:rsidR="00157967" w:rsidRPr="00AE6C9C" w:rsidRDefault="00E56664" w:rsidP="001D0CE6">
      <w:pPr>
        <w:pStyle w:val="TtuloRPICS"/>
        <w:keepNext w:val="0"/>
        <w:keepLines w:val="0"/>
        <w:rPr>
          <w:rFonts w:ascii="Georgia" w:hAnsi="Georgia"/>
          <w:sz w:val="48"/>
          <w:szCs w:val="48"/>
        </w:rPr>
      </w:pPr>
      <w:r w:rsidRPr="00AE6C9C">
        <w:rPr>
          <w:rFonts w:ascii="Georgia" w:hAnsi="Georgia"/>
          <w:sz w:val="48"/>
          <w:szCs w:val="48"/>
        </w:rPr>
        <w:fldChar w:fldCharType="begin"/>
      </w:r>
      <w:r w:rsidRPr="003A4FC6">
        <w:rPr>
          <w:rFonts w:ascii="Georgia" w:hAnsi="Georgia"/>
          <w:sz w:val="48"/>
          <w:szCs w:val="48"/>
        </w:rPr>
        <w:instrText xml:space="preserve"> TITLE  \* MERGEFORMAT </w:instrText>
      </w:r>
      <w:r w:rsidRPr="00AE6C9C">
        <w:rPr>
          <w:rFonts w:ascii="Georgia" w:hAnsi="Georgia"/>
          <w:sz w:val="48"/>
          <w:szCs w:val="48"/>
        </w:rPr>
        <w:fldChar w:fldCharType="end"/>
      </w:r>
      <w:r w:rsidR="00D870FE" w:rsidRPr="00AE6C9C">
        <w:rPr>
          <w:rFonts w:ascii="Georgia" w:hAnsi="Georgia"/>
          <w:sz w:val="48"/>
          <w:szCs w:val="48"/>
        </w:rPr>
        <w:t>Escreva ou cole aqui o título do seu artigo em português</w:t>
      </w:r>
      <w:r w:rsidR="003A4FC6">
        <w:rPr>
          <w:rFonts w:ascii="Georgia" w:hAnsi="Georgia"/>
          <w:sz w:val="48"/>
          <w:szCs w:val="48"/>
        </w:rPr>
        <w:t xml:space="preserve"> (max. 12 palavras)</w:t>
      </w:r>
    </w:p>
    <w:p w14:paraId="2103C1F3" w14:textId="77777777" w:rsidR="00606218" w:rsidRPr="00AE6C9C" w:rsidRDefault="00606218" w:rsidP="001D0CE6">
      <w:pPr>
        <w:jc w:val="both"/>
        <w:rPr>
          <w:rFonts w:ascii="Georgia" w:hAnsi="Georgia" w:cs="Noto Sans"/>
          <w:sz w:val="20"/>
          <w:szCs w:val="20"/>
        </w:rPr>
      </w:pPr>
    </w:p>
    <w:p w14:paraId="45E678A4" w14:textId="0368C2F1" w:rsidR="00EA215C" w:rsidRPr="001C6A04" w:rsidRDefault="00C342CA" w:rsidP="001D0CE6">
      <w:pPr>
        <w:rPr>
          <w:rFonts w:ascii="Georgia" w:hAnsi="Georgia" w:cs="Noto Sans"/>
          <w:b/>
          <w:bCs/>
          <w:color w:val="AEAAAA" w:themeColor="background2" w:themeShade="BF"/>
          <w:sz w:val="40"/>
          <w:szCs w:val="40"/>
          <w:lang w:val="en-US"/>
        </w:rPr>
      </w:pPr>
      <w:r w:rsidRPr="001C6A04">
        <w:rPr>
          <w:rFonts w:ascii="Georgia" w:hAnsi="Georgia" w:cs="Noto Sans"/>
          <w:b/>
          <w:bCs/>
          <w:color w:val="AEAAAA" w:themeColor="background2" w:themeShade="BF"/>
          <w:sz w:val="40"/>
          <w:szCs w:val="40"/>
          <w:lang w:val="en-US"/>
        </w:rPr>
        <w:t>Write or paste your article title in English here</w:t>
      </w:r>
      <w:r w:rsidRPr="001C6A04">
        <w:rPr>
          <w:rFonts w:ascii="Georgia" w:hAnsi="Georgia" w:cs="Noto Sans"/>
          <w:b/>
          <w:bCs/>
          <w:color w:val="AEAAAA" w:themeColor="background2" w:themeShade="BF"/>
          <w:sz w:val="40"/>
          <w:szCs w:val="40"/>
          <w:lang w:val="en-US"/>
        </w:rPr>
        <w:t xml:space="preserve"> </w:t>
      </w:r>
      <w:r w:rsidR="00D90C71" w:rsidRPr="001C6A04">
        <w:rPr>
          <w:rFonts w:ascii="Georgia" w:hAnsi="Georgia" w:cs="Noto Sans"/>
          <w:b/>
          <w:bCs/>
          <w:color w:val="AEAAAA" w:themeColor="background2" w:themeShade="BF"/>
          <w:sz w:val="40"/>
          <w:szCs w:val="40"/>
          <w:lang w:val="en-US"/>
        </w:rPr>
        <w:t>(max. 12 words)</w:t>
      </w:r>
    </w:p>
    <w:p w14:paraId="773C6973" w14:textId="63A65F41" w:rsidR="00EA215C" w:rsidRPr="001C6A04" w:rsidRDefault="00EA215C" w:rsidP="001D0CE6">
      <w:pPr>
        <w:rPr>
          <w:rFonts w:ascii="Georgia" w:hAnsi="Georgia" w:cs="Noto Sans"/>
          <w:b/>
          <w:bCs/>
          <w:color w:val="AEAAAA" w:themeColor="background2" w:themeShade="BF"/>
          <w:sz w:val="20"/>
          <w:szCs w:val="20"/>
          <w:lang w:val="en-US"/>
        </w:rPr>
      </w:pPr>
    </w:p>
    <w:p w14:paraId="0E74AFF0" w14:textId="77777777" w:rsidR="003F2136" w:rsidRDefault="003F2136" w:rsidP="001D0CE6">
      <w:pPr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</w:pPr>
    </w:p>
    <w:p w14:paraId="00A131D6" w14:textId="14F4286A" w:rsidR="00EA215C" w:rsidRDefault="00D870FE" w:rsidP="001D0CE6">
      <w:pPr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</w:pPr>
      <w:r w:rsidRPr="005C1DAE"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  <w:t xml:space="preserve">Escreva ou cole aqui o Título resumido </w:t>
      </w:r>
      <w:r w:rsidR="00EA215C" w:rsidRPr="005C1DAE"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  <w:t>(</w:t>
      </w:r>
      <w:r w:rsidR="001C6A04" w:rsidRPr="005C1DAE"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  <w:t>max.</w:t>
      </w:r>
      <w:r w:rsidR="00EA215C" w:rsidRPr="005C1DAE"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  <w:t xml:space="preserve"> </w:t>
      </w:r>
      <w:r w:rsidR="003A4FC6" w:rsidRPr="005C1DAE"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  <w:t>7</w:t>
      </w:r>
      <w:r w:rsidR="00EA215C" w:rsidRPr="005C1DAE"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  <w:t xml:space="preserve"> palavras)</w:t>
      </w:r>
    </w:p>
    <w:p w14:paraId="75BF20FA" w14:textId="77777777" w:rsidR="003F2136" w:rsidRPr="005C1DAE" w:rsidRDefault="003F2136" w:rsidP="001D0CE6">
      <w:pPr>
        <w:rPr>
          <w:rFonts w:ascii="Avenir Book" w:hAnsi="Avenir Book" w:cs="Noto Sans"/>
          <w:b/>
          <w:bCs/>
          <w:color w:val="AEAAAA" w:themeColor="background2" w:themeShade="BF"/>
          <w:sz w:val="15"/>
          <w:szCs w:val="15"/>
        </w:rPr>
      </w:pPr>
    </w:p>
    <w:p w14:paraId="1841644B" w14:textId="77777777" w:rsidR="001D4FF4" w:rsidRPr="00AE6C9C" w:rsidRDefault="001D4FF4" w:rsidP="001D0CE6">
      <w:pPr>
        <w:spacing w:after="60"/>
        <w:jc w:val="both"/>
        <w:rPr>
          <w:rFonts w:ascii="Georgia" w:hAnsi="Georgia" w:cs="Noto Sans"/>
          <w:sz w:val="28"/>
          <w:szCs w:val="28"/>
        </w:rPr>
      </w:pPr>
    </w:p>
    <w:p w14:paraId="71C8E4AF" w14:textId="19774810" w:rsidR="00052BEF" w:rsidRPr="00AE6C9C" w:rsidRDefault="0078074A" w:rsidP="001D0CE6">
      <w:pPr>
        <w:spacing w:after="60"/>
        <w:jc w:val="both"/>
        <w:rPr>
          <w:rFonts w:ascii="Georgia" w:hAnsi="Georgia" w:cs="Noto Sans"/>
          <w:szCs w:val="24"/>
        </w:rPr>
      </w:pPr>
      <w:r>
        <w:rPr>
          <w:rFonts w:ascii="Georgia" w:hAnsi="Georgia" w:cs="Noto Sans"/>
          <w:b/>
          <w:szCs w:val="24"/>
        </w:rPr>
        <w:t>Nome Apelido (Autor 1)</w:t>
      </w:r>
      <w:r w:rsidR="00C1391A" w:rsidRPr="00AE6C9C">
        <w:rPr>
          <w:rFonts w:ascii="Georgia" w:hAnsi="Georgia" w:cs="Noto Sans"/>
          <w:b/>
          <w:szCs w:val="24"/>
        </w:rPr>
        <w:t xml:space="preserve"> </w:t>
      </w:r>
      <w:r w:rsidR="00C1391A" w:rsidRPr="00AE6C9C">
        <w:rPr>
          <w:rFonts w:ascii="Georgia" w:hAnsi="Georgia" w:cs="Noto Sans"/>
          <w:b/>
          <w:szCs w:val="24"/>
          <w:vertAlign w:val="superscript"/>
        </w:rPr>
        <w:t>1</w:t>
      </w:r>
      <w:r w:rsidR="00285394" w:rsidRPr="00AE6C9C">
        <w:rPr>
          <w:rFonts w:ascii="Georgia" w:hAnsi="Georgia" w:cs="Noto Sans"/>
          <w:color w:val="767171" w:themeColor="background2" w:themeShade="80"/>
          <w:szCs w:val="24"/>
        </w:rPr>
        <w:t xml:space="preserve"> </w:t>
      </w:r>
      <w:r w:rsidR="00A7560B" w:rsidRPr="00AE6C9C">
        <w:rPr>
          <w:rFonts w:ascii="Georgia" w:hAnsi="Georgia" w:cs="Noto Sans"/>
          <w:color w:val="767171" w:themeColor="background2" w:themeShade="80"/>
          <w:szCs w:val="24"/>
        </w:rPr>
        <w:t xml:space="preserve">  </w:t>
      </w:r>
    </w:p>
    <w:p w14:paraId="0DA83293" w14:textId="6E72780F" w:rsidR="00583E02" w:rsidRDefault="0078074A" w:rsidP="001D0CE6">
      <w:pPr>
        <w:spacing w:after="60"/>
        <w:jc w:val="both"/>
        <w:rPr>
          <w:rFonts w:ascii="Georgia" w:hAnsi="Georgia" w:cs="Noto Sans"/>
          <w:b/>
          <w:szCs w:val="24"/>
          <w:vertAlign w:val="superscript"/>
        </w:rPr>
      </w:pPr>
      <w:r>
        <w:rPr>
          <w:rFonts w:ascii="Georgia" w:hAnsi="Georgia" w:cs="Noto Sans"/>
          <w:b/>
          <w:szCs w:val="24"/>
        </w:rPr>
        <w:t xml:space="preserve">Nome Apelido (Autor </w:t>
      </w:r>
      <w:r>
        <w:rPr>
          <w:rFonts w:ascii="Georgia" w:hAnsi="Georgia" w:cs="Noto Sans"/>
          <w:b/>
          <w:szCs w:val="24"/>
        </w:rPr>
        <w:t>2</w:t>
      </w:r>
      <w:r>
        <w:rPr>
          <w:rFonts w:ascii="Georgia" w:hAnsi="Georgia" w:cs="Noto Sans"/>
          <w:b/>
          <w:szCs w:val="24"/>
        </w:rPr>
        <w:t>)</w:t>
      </w:r>
      <w:r w:rsidR="00B83622">
        <w:rPr>
          <w:rFonts w:ascii="Georgia" w:hAnsi="Georgia" w:cs="Noto Sans"/>
          <w:b/>
          <w:szCs w:val="24"/>
          <w:vertAlign w:val="superscript"/>
        </w:rPr>
        <w:t>1,2</w:t>
      </w:r>
    </w:p>
    <w:p w14:paraId="08256CB7" w14:textId="75643036" w:rsidR="0094388A" w:rsidRDefault="0078074A" w:rsidP="001D0CE6">
      <w:pPr>
        <w:spacing w:after="60"/>
        <w:jc w:val="both"/>
        <w:rPr>
          <w:rFonts w:ascii="Georgia" w:hAnsi="Georgia" w:cs="Noto Sans"/>
          <w:b/>
          <w:szCs w:val="24"/>
          <w:vertAlign w:val="superscript"/>
        </w:rPr>
      </w:pPr>
      <w:r>
        <w:rPr>
          <w:rFonts w:ascii="Georgia" w:hAnsi="Georgia" w:cs="Noto Sans"/>
          <w:b/>
          <w:szCs w:val="24"/>
        </w:rPr>
        <w:t xml:space="preserve">Nome Apelido (Autor </w:t>
      </w:r>
      <w:r>
        <w:rPr>
          <w:rFonts w:ascii="Georgia" w:hAnsi="Georgia" w:cs="Noto Sans"/>
          <w:b/>
          <w:szCs w:val="24"/>
        </w:rPr>
        <w:t>3</w:t>
      </w:r>
      <w:r>
        <w:rPr>
          <w:rFonts w:ascii="Georgia" w:hAnsi="Georgia" w:cs="Noto Sans"/>
          <w:b/>
          <w:szCs w:val="24"/>
        </w:rPr>
        <w:t>)</w:t>
      </w:r>
      <w:r w:rsidR="0094388A" w:rsidRPr="00AE6C9C">
        <w:rPr>
          <w:rFonts w:ascii="Georgia" w:hAnsi="Georgia" w:cs="Noto Sans"/>
          <w:color w:val="767171" w:themeColor="background2" w:themeShade="80"/>
          <w:szCs w:val="24"/>
        </w:rPr>
        <w:t xml:space="preserve"> </w:t>
      </w:r>
      <w:r w:rsidR="0094388A">
        <w:rPr>
          <w:rFonts w:ascii="Georgia" w:hAnsi="Georgia" w:cs="Noto Sans"/>
          <w:b/>
          <w:szCs w:val="24"/>
          <w:vertAlign w:val="superscript"/>
        </w:rPr>
        <w:t>1</w:t>
      </w:r>
      <w:r w:rsidR="0094388A">
        <w:rPr>
          <w:rFonts w:ascii="Georgia" w:hAnsi="Georgia" w:cs="Noto Sans"/>
          <w:b/>
          <w:szCs w:val="24"/>
          <w:vertAlign w:val="superscript"/>
        </w:rPr>
        <w:t>,</w:t>
      </w:r>
      <w:r w:rsidR="0094388A">
        <w:rPr>
          <w:rFonts w:ascii="Georgia" w:hAnsi="Georgia" w:cs="Noto Sans"/>
          <w:b/>
          <w:szCs w:val="24"/>
          <w:vertAlign w:val="superscript"/>
        </w:rPr>
        <w:t>3</w:t>
      </w:r>
    </w:p>
    <w:p w14:paraId="3B8E61B5" w14:textId="6A074CB4" w:rsidR="00566A1D" w:rsidRDefault="0078074A" w:rsidP="001D0CE6">
      <w:pPr>
        <w:spacing w:after="60"/>
        <w:jc w:val="both"/>
        <w:rPr>
          <w:rFonts w:ascii="Georgia" w:hAnsi="Georgia" w:cs="Noto Sans"/>
          <w:b/>
          <w:szCs w:val="24"/>
          <w:vertAlign w:val="superscript"/>
        </w:rPr>
      </w:pPr>
      <w:r>
        <w:rPr>
          <w:rFonts w:ascii="Georgia" w:hAnsi="Georgia" w:cs="Noto Sans"/>
          <w:b/>
          <w:szCs w:val="24"/>
        </w:rPr>
        <w:t xml:space="preserve">Nome Apelido (Autor </w:t>
      </w:r>
      <w:r>
        <w:rPr>
          <w:rFonts w:ascii="Georgia" w:hAnsi="Georgia" w:cs="Noto Sans"/>
          <w:b/>
          <w:szCs w:val="24"/>
        </w:rPr>
        <w:t>4</w:t>
      </w:r>
      <w:r>
        <w:rPr>
          <w:rFonts w:ascii="Georgia" w:hAnsi="Georgia" w:cs="Noto Sans"/>
          <w:b/>
          <w:szCs w:val="24"/>
        </w:rPr>
        <w:t>)</w:t>
      </w:r>
      <w:r w:rsidR="00566A1D" w:rsidRPr="00AE6C9C">
        <w:rPr>
          <w:rFonts w:ascii="Georgia" w:hAnsi="Georgia" w:cs="Noto Sans"/>
          <w:color w:val="767171" w:themeColor="background2" w:themeShade="80"/>
          <w:szCs w:val="24"/>
        </w:rPr>
        <w:t xml:space="preserve"> </w:t>
      </w:r>
      <w:r w:rsidR="00566A1D">
        <w:rPr>
          <w:rFonts w:ascii="Georgia" w:hAnsi="Georgia" w:cs="Noto Sans"/>
          <w:b/>
          <w:szCs w:val="24"/>
          <w:vertAlign w:val="superscript"/>
        </w:rPr>
        <w:t>4</w:t>
      </w:r>
    </w:p>
    <w:p w14:paraId="35168E40" w14:textId="77777777" w:rsidR="003F2136" w:rsidRPr="00AE6C9C" w:rsidRDefault="003F2136" w:rsidP="001D0CE6">
      <w:pPr>
        <w:spacing w:after="60"/>
        <w:jc w:val="both"/>
        <w:rPr>
          <w:rFonts w:ascii="Georgia" w:hAnsi="Georgia" w:cs="Noto Sans"/>
          <w:sz w:val="21"/>
          <w:szCs w:val="21"/>
        </w:rPr>
      </w:pPr>
    </w:p>
    <w:p w14:paraId="07700DEF" w14:textId="0A8C64F6" w:rsidR="00CC3B2C" w:rsidRPr="00AE6C9C" w:rsidRDefault="00673EEF" w:rsidP="001D0CE6">
      <w:pPr>
        <w:jc w:val="both"/>
        <w:rPr>
          <w:rFonts w:ascii="Georgia" w:hAnsi="Georgia" w:cs="Noto Sans"/>
          <w:color w:val="767171" w:themeColor="background2" w:themeShade="80"/>
          <w:sz w:val="16"/>
          <w:szCs w:val="16"/>
        </w:rPr>
      </w:pPr>
      <w:r w:rsidRPr="00AE6C9C">
        <w:rPr>
          <w:rFonts w:ascii="Georgia" w:hAnsi="Georgia" w:cs="Noto Sans"/>
          <w:color w:val="767171" w:themeColor="background2" w:themeShade="80"/>
          <w:sz w:val="16"/>
          <w:szCs w:val="16"/>
          <w:vertAlign w:val="superscript"/>
        </w:rPr>
        <w:t xml:space="preserve">1 </w:t>
      </w:r>
      <w:r w:rsidR="009D4569" w:rsidRPr="00AE6C9C">
        <w:rPr>
          <w:rFonts w:ascii="Georgia" w:hAnsi="Georgia" w:cs="Noto Sans"/>
          <w:i/>
          <w:sz w:val="16"/>
          <w:szCs w:val="16"/>
        </w:rPr>
        <w:t>Universidade, Departamento e/ou Centro (ACRÓNIMO), Cidade, País</w:t>
      </w:r>
      <w:r w:rsidR="000447B9" w:rsidRPr="00AE6C9C">
        <w:rPr>
          <w:rFonts w:ascii="Georgia" w:hAnsi="Georgia" w:cs="Noto Sans"/>
          <w:i/>
          <w:sz w:val="16"/>
          <w:szCs w:val="16"/>
        </w:rPr>
        <w:t>, E-mail</w:t>
      </w:r>
      <w:r w:rsidR="009C4ACA" w:rsidRPr="00AE6C9C">
        <w:rPr>
          <w:rFonts w:ascii="Georgia" w:hAnsi="Georgia" w:cs="Noto Sans"/>
          <w:i/>
          <w:sz w:val="16"/>
          <w:szCs w:val="16"/>
        </w:rPr>
        <w:t>, ORCID</w:t>
      </w:r>
    </w:p>
    <w:p w14:paraId="010091D1" w14:textId="2829E571" w:rsidR="00725067" w:rsidRPr="00AE6C9C" w:rsidRDefault="00673EEF" w:rsidP="001D0CE6">
      <w:pPr>
        <w:jc w:val="both"/>
        <w:rPr>
          <w:rFonts w:ascii="Georgia" w:hAnsi="Georgia" w:cs="Noto Sans"/>
          <w:i/>
          <w:strike/>
          <w:sz w:val="16"/>
          <w:szCs w:val="16"/>
        </w:rPr>
      </w:pPr>
      <w:r w:rsidRPr="00AE6C9C">
        <w:rPr>
          <w:rFonts w:ascii="Georgia" w:hAnsi="Georgia" w:cs="Noto Sans"/>
          <w:color w:val="767171" w:themeColor="background2" w:themeShade="80"/>
          <w:sz w:val="16"/>
          <w:szCs w:val="16"/>
          <w:vertAlign w:val="superscript"/>
        </w:rPr>
        <w:t>2</w:t>
      </w:r>
      <w:r w:rsidR="00725067" w:rsidRPr="00AE6C9C">
        <w:rPr>
          <w:rFonts w:ascii="Georgia" w:hAnsi="Georgia" w:cs="Noto Sans"/>
          <w:color w:val="767171" w:themeColor="background2" w:themeShade="80"/>
          <w:sz w:val="16"/>
          <w:szCs w:val="16"/>
        </w:rPr>
        <w:t xml:space="preserve"> </w:t>
      </w:r>
      <w:r w:rsidR="009D4569" w:rsidRPr="00AE6C9C">
        <w:rPr>
          <w:rFonts w:ascii="Georgia" w:hAnsi="Georgia" w:cs="Noto Sans"/>
          <w:i/>
          <w:sz w:val="16"/>
          <w:szCs w:val="16"/>
        </w:rPr>
        <w:t>Universidade</w:t>
      </w:r>
      <w:r w:rsidR="00C1391A" w:rsidRPr="00AE6C9C">
        <w:rPr>
          <w:rFonts w:ascii="Georgia" w:hAnsi="Georgia" w:cs="Noto Sans"/>
          <w:i/>
          <w:sz w:val="16"/>
          <w:szCs w:val="16"/>
        </w:rPr>
        <w:t xml:space="preserve"> Diferente</w:t>
      </w:r>
      <w:r w:rsidR="009D4569" w:rsidRPr="00AE6C9C">
        <w:rPr>
          <w:rFonts w:ascii="Georgia" w:hAnsi="Georgia" w:cs="Noto Sans"/>
          <w:i/>
          <w:sz w:val="16"/>
          <w:szCs w:val="16"/>
        </w:rPr>
        <w:t>, Departamento e/ou Centro (ACRÓNIMO), Cidade, País</w:t>
      </w:r>
      <w:r w:rsidR="000447B9" w:rsidRPr="00AE6C9C">
        <w:rPr>
          <w:rFonts w:ascii="Georgia" w:hAnsi="Georgia" w:cs="Noto Sans"/>
          <w:i/>
          <w:sz w:val="16"/>
          <w:szCs w:val="16"/>
        </w:rPr>
        <w:t>, E-mail</w:t>
      </w:r>
      <w:r w:rsidR="009C4ACA" w:rsidRPr="00AE6C9C">
        <w:rPr>
          <w:rFonts w:ascii="Georgia" w:hAnsi="Georgia" w:cs="Noto Sans"/>
          <w:i/>
          <w:sz w:val="16"/>
          <w:szCs w:val="16"/>
        </w:rPr>
        <w:t>, ORCID</w:t>
      </w:r>
    </w:p>
    <w:p w14:paraId="12E33C5E" w14:textId="47FECDD6" w:rsidR="004E267B" w:rsidRPr="00AE6C9C" w:rsidRDefault="004E267B" w:rsidP="004E267B">
      <w:pPr>
        <w:jc w:val="both"/>
        <w:rPr>
          <w:rFonts w:ascii="Georgia" w:hAnsi="Georgia" w:cs="Noto Sans"/>
          <w:i/>
          <w:strike/>
          <w:sz w:val="16"/>
          <w:szCs w:val="16"/>
        </w:rPr>
      </w:pPr>
      <w:r>
        <w:rPr>
          <w:rFonts w:ascii="Georgia" w:hAnsi="Georgia" w:cs="Noto Sans"/>
          <w:color w:val="767171" w:themeColor="background2" w:themeShade="80"/>
          <w:sz w:val="16"/>
          <w:szCs w:val="16"/>
          <w:vertAlign w:val="superscript"/>
        </w:rPr>
        <w:t>3</w:t>
      </w:r>
      <w:r w:rsidRPr="00AE6C9C">
        <w:rPr>
          <w:rFonts w:ascii="Georgia" w:hAnsi="Georgia" w:cs="Noto Sans"/>
          <w:color w:val="767171" w:themeColor="background2" w:themeShade="80"/>
          <w:sz w:val="16"/>
          <w:szCs w:val="16"/>
        </w:rPr>
        <w:t xml:space="preserve"> </w:t>
      </w:r>
      <w:r w:rsidRPr="00AE6C9C">
        <w:rPr>
          <w:rFonts w:ascii="Georgia" w:hAnsi="Georgia" w:cs="Noto Sans"/>
          <w:i/>
          <w:sz w:val="16"/>
          <w:szCs w:val="16"/>
        </w:rPr>
        <w:t>Universidade Diferente, Departamento e/ou Centro (ACRÓNIMO), Cidade, País, E-mail, ORCID</w:t>
      </w:r>
    </w:p>
    <w:p w14:paraId="328FA895" w14:textId="3DB5AEAE" w:rsidR="004E267B" w:rsidRPr="00AE6C9C" w:rsidRDefault="004E267B" w:rsidP="004E267B">
      <w:pPr>
        <w:jc w:val="both"/>
        <w:rPr>
          <w:rFonts w:ascii="Georgia" w:hAnsi="Georgia" w:cs="Noto Sans"/>
          <w:i/>
          <w:strike/>
          <w:sz w:val="16"/>
          <w:szCs w:val="16"/>
        </w:rPr>
      </w:pPr>
      <w:r>
        <w:rPr>
          <w:rFonts w:ascii="Georgia" w:hAnsi="Georgia" w:cs="Noto Sans"/>
          <w:color w:val="767171" w:themeColor="background2" w:themeShade="80"/>
          <w:sz w:val="16"/>
          <w:szCs w:val="16"/>
          <w:vertAlign w:val="superscript"/>
        </w:rPr>
        <w:t>4</w:t>
      </w:r>
      <w:r w:rsidRPr="00AE6C9C">
        <w:rPr>
          <w:rFonts w:ascii="Georgia" w:hAnsi="Georgia" w:cs="Noto Sans"/>
          <w:color w:val="767171" w:themeColor="background2" w:themeShade="80"/>
          <w:sz w:val="16"/>
          <w:szCs w:val="16"/>
        </w:rPr>
        <w:t xml:space="preserve"> </w:t>
      </w:r>
      <w:r w:rsidRPr="00AE6C9C">
        <w:rPr>
          <w:rFonts w:ascii="Georgia" w:hAnsi="Georgia" w:cs="Noto Sans"/>
          <w:i/>
          <w:sz w:val="16"/>
          <w:szCs w:val="16"/>
        </w:rPr>
        <w:t>Universidade Diferente, Departamento e/ou Centro (ACRÓNIMO), Cidade, País, E-mail, ORCID</w:t>
      </w:r>
    </w:p>
    <w:p w14:paraId="63C80022" w14:textId="148A9968" w:rsidR="00180243" w:rsidRPr="00AE6C9C" w:rsidRDefault="00180243" w:rsidP="001D0CE6">
      <w:pPr>
        <w:spacing w:after="120"/>
        <w:jc w:val="both"/>
        <w:rPr>
          <w:rFonts w:ascii="Georgia" w:hAnsi="Georgia" w:cs="Noto Sans"/>
          <w:sz w:val="21"/>
          <w:szCs w:val="21"/>
        </w:rPr>
      </w:pPr>
    </w:p>
    <w:p w14:paraId="576C45D2" w14:textId="5206D12F" w:rsidR="00BF584B" w:rsidRPr="008B13A4" w:rsidRDefault="00DE76B0" w:rsidP="001D0CE6">
      <w:pPr>
        <w:pStyle w:val="Rodap"/>
        <w:rPr>
          <w:rFonts w:ascii="Avenir Book" w:hAnsi="Avenir Book"/>
          <w:b/>
          <w:bCs w:val="0"/>
          <w:sz w:val="15"/>
          <w:szCs w:val="15"/>
        </w:rPr>
      </w:pPr>
      <w:r w:rsidRPr="008B13A4">
        <w:rPr>
          <w:rFonts w:ascii="Avenir Book" w:hAnsi="Avenir Book"/>
          <w:b/>
          <w:bCs w:val="0"/>
          <w:sz w:val="15"/>
          <w:szCs w:val="15"/>
        </w:rPr>
        <w:t xml:space="preserve">Nome do </w:t>
      </w:r>
      <w:r w:rsidR="001D0CE6" w:rsidRPr="008B13A4">
        <w:rPr>
          <w:rFonts w:ascii="Avenir Book" w:hAnsi="Avenir Book"/>
          <w:b/>
          <w:bCs w:val="0"/>
          <w:sz w:val="15"/>
          <w:szCs w:val="15"/>
        </w:rPr>
        <w:t>Autor Correspondente</w:t>
      </w:r>
    </w:p>
    <w:p w14:paraId="6629285C" w14:textId="38E60303" w:rsidR="001D0CE6" w:rsidRPr="008B13A4" w:rsidRDefault="000653DB" w:rsidP="001D0CE6">
      <w:pPr>
        <w:pStyle w:val="Rodap"/>
        <w:rPr>
          <w:rFonts w:ascii="Avenir Book" w:hAnsi="Avenir Book"/>
          <w:color w:val="AEAAAA" w:themeColor="background2" w:themeShade="BF"/>
          <w:sz w:val="15"/>
          <w:szCs w:val="15"/>
        </w:rPr>
      </w:pPr>
      <w:r w:rsidRPr="008B13A4">
        <w:rPr>
          <w:rFonts w:ascii="Avenir Book" w:hAnsi="Avenir Book"/>
          <w:color w:val="AEAAAA" w:themeColor="background2" w:themeShade="BF"/>
          <w:sz w:val="15"/>
          <w:szCs w:val="15"/>
        </w:rPr>
        <w:t>Instituição, Rua, Nº., Código postal, Cidade, País</w:t>
      </w:r>
    </w:p>
    <w:p w14:paraId="414C5B0A" w14:textId="11DB2A08" w:rsidR="006E13AA" w:rsidRPr="008B13A4" w:rsidRDefault="006E13AA" w:rsidP="001D0CE6">
      <w:pPr>
        <w:pStyle w:val="Rodap"/>
        <w:rPr>
          <w:rFonts w:ascii="Avenir Book" w:hAnsi="Avenir Book"/>
          <w:color w:val="AEAAAA" w:themeColor="background2" w:themeShade="BF"/>
          <w:sz w:val="15"/>
          <w:szCs w:val="15"/>
        </w:rPr>
      </w:pPr>
      <w:r w:rsidRPr="008B13A4">
        <w:rPr>
          <w:rFonts w:ascii="Avenir Book" w:hAnsi="Avenir Book"/>
          <w:color w:val="AEAAAA" w:themeColor="background2" w:themeShade="BF"/>
          <w:sz w:val="15"/>
          <w:szCs w:val="15"/>
        </w:rPr>
        <w:t>Tel.:</w:t>
      </w:r>
    </w:p>
    <w:p w14:paraId="2A88DF1E" w14:textId="3CA56D7E" w:rsidR="004F3F2A" w:rsidRDefault="001D0CE6" w:rsidP="001D0CE6">
      <w:pPr>
        <w:jc w:val="both"/>
        <w:rPr>
          <w:rFonts w:ascii="Georgia" w:hAnsi="Georgia" w:cs="Noto Sans"/>
          <w:color w:val="AEAAAA" w:themeColor="background2" w:themeShade="BF"/>
          <w:spacing w:val="2"/>
          <w:sz w:val="21"/>
          <w:szCs w:val="21"/>
        </w:rPr>
      </w:pPr>
      <w:r w:rsidRPr="008B13A4">
        <w:rPr>
          <w:rFonts w:ascii="Avenir Book" w:hAnsi="Avenir Book" w:cs="Noto Sans"/>
          <w:color w:val="AEAAAA" w:themeColor="background2" w:themeShade="BF"/>
          <w:sz w:val="15"/>
          <w:szCs w:val="15"/>
        </w:rPr>
        <w:t>E-</w:t>
      </w:r>
      <w:r w:rsidRPr="008B13A4">
        <w:rPr>
          <w:rFonts w:ascii="Avenir Book" w:hAnsi="Avenir Book" w:cs="Noto Sans"/>
          <w:color w:val="AEAAAA" w:themeColor="background2" w:themeShade="BF"/>
          <w:spacing w:val="2"/>
          <w:sz w:val="15"/>
          <w:szCs w:val="15"/>
        </w:rPr>
        <w:t>mail:</w:t>
      </w:r>
      <w:r w:rsidR="00DE76B0" w:rsidRPr="00AE6C9C">
        <w:rPr>
          <w:rFonts w:ascii="Georgia" w:hAnsi="Georgia" w:cs="Noto Sans"/>
          <w:color w:val="AEAAAA" w:themeColor="background2" w:themeShade="BF"/>
          <w:spacing w:val="2"/>
          <w:sz w:val="21"/>
          <w:szCs w:val="21"/>
        </w:rPr>
        <w:t xml:space="preserve"> </w:t>
      </w:r>
    </w:p>
    <w:p w14:paraId="31665750" w14:textId="3E30580D" w:rsidR="00566DB0" w:rsidRDefault="00566DB0">
      <w:pPr>
        <w:rPr>
          <w:rFonts w:ascii="Georgia" w:hAnsi="Georgia" w:cs="Noto Sans"/>
          <w:color w:val="AEAAAA" w:themeColor="background2" w:themeShade="BF"/>
          <w:spacing w:val="2"/>
          <w:sz w:val="21"/>
          <w:szCs w:val="21"/>
        </w:rPr>
      </w:pPr>
      <w:r>
        <w:rPr>
          <w:rFonts w:ascii="Georgia" w:hAnsi="Georgia" w:cs="Noto Sans"/>
          <w:color w:val="AEAAAA" w:themeColor="background2" w:themeShade="BF"/>
          <w:spacing w:val="2"/>
          <w:sz w:val="21"/>
          <w:szCs w:val="21"/>
        </w:rPr>
        <w:br w:type="page"/>
      </w:r>
    </w:p>
    <w:p w14:paraId="5FAEC935" w14:textId="77777777" w:rsidR="00566DB0" w:rsidRPr="006A50AB" w:rsidRDefault="00566DB0" w:rsidP="001D0CE6">
      <w:pPr>
        <w:jc w:val="both"/>
        <w:rPr>
          <w:rFonts w:ascii="Georgia" w:hAnsi="Georgia" w:cs="Noto Sans"/>
          <w:color w:val="AEAAAA" w:themeColor="background2" w:themeShade="BF"/>
          <w:spacing w:val="2"/>
          <w:sz w:val="21"/>
          <w:szCs w:val="21"/>
        </w:rPr>
      </w:pPr>
    </w:p>
    <w:p w14:paraId="19F787E6" w14:textId="48255234" w:rsidR="00754FB7" w:rsidRPr="00AE6C9C" w:rsidRDefault="00754FB7" w:rsidP="001D0CE6">
      <w:pPr>
        <w:jc w:val="both"/>
        <w:rPr>
          <w:rFonts w:ascii="Georgia" w:hAnsi="Georgia" w:cs="Noto Sans"/>
          <w:spacing w:val="2"/>
          <w:sz w:val="21"/>
          <w:szCs w:val="21"/>
        </w:rPr>
      </w:pPr>
    </w:p>
    <w:p w14:paraId="2C5A3705" w14:textId="53BAB493" w:rsidR="00754FB7" w:rsidRPr="00AE6C9C" w:rsidRDefault="00754FB7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="Noto Sans"/>
          <w:b/>
          <w:bCs/>
          <w:sz w:val="21"/>
          <w:szCs w:val="21"/>
        </w:rPr>
      </w:pPr>
      <w:r w:rsidRPr="00AE6C9C">
        <w:rPr>
          <w:rFonts w:ascii="Avenir Book" w:hAnsi="Avenir Book" w:cs="Noto Sans"/>
          <w:b/>
          <w:bCs/>
          <w:sz w:val="21"/>
          <w:szCs w:val="21"/>
        </w:rPr>
        <w:t>Declaração de originalidade e não-duplicação</w:t>
      </w:r>
    </w:p>
    <w:p w14:paraId="3CAE40BF" w14:textId="77777777" w:rsidR="004F3F2A" w:rsidRPr="00AE6C9C" w:rsidRDefault="004F3F2A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1BFD9542" w14:textId="77777777" w:rsidR="00754FB7" w:rsidRPr="00AE6C9C" w:rsidRDefault="00754FB7" w:rsidP="004F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Declare em nome de todos os autores que:</w:t>
      </w:r>
    </w:p>
    <w:p w14:paraId="6A53C1AB" w14:textId="77777777" w:rsidR="00754FB7" w:rsidRPr="00AE6C9C" w:rsidRDefault="00754FB7" w:rsidP="004F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1) não submeteu o trabalho em diferentes revistas ao mesmo tempo.</w:t>
      </w:r>
    </w:p>
    <w:p w14:paraId="2A399BE8" w14:textId="77777777" w:rsidR="00754FB7" w:rsidRPr="00AE6C9C" w:rsidRDefault="00754FB7" w:rsidP="004F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2) não está a duplicar um trabalho anterior (partilhando essencialmente as mesmas hipóteses, dados, pontos de discussão, e/ou conclusões). Informe sobre quaisquer submissões anteriores (incluindo apresentações em eventos científicos) que possam ser consideradas como publicação duplicada.</w:t>
      </w:r>
    </w:p>
    <w:p w14:paraId="5ACF71F3" w14:textId="75C9A445" w:rsidR="00754FB7" w:rsidRPr="00AE6C9C" w:rsidRDefault="00754FB7" w:rsidP="004F3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uto"/>
        <w:jc w:val="both"/>
        <w:rPr>
          <w:rFonts w:ascii="Georgia" w:hAnsi="Georgia" w:cs="Noto Sans"/>
          <w:sz w:val="21"/>
          <w:szCs w:val="21"/>
        </w:rPr>
      </w:pPr>
      <w:r w:rsidRPr="00AE6C9C">
        <w:rPr>
          <w:rFonts w:ascii="Georgia" w:hAnsi="Georgia" w:cs="Noto Sans"/>
          <w:sz w:val="18"/>
          <w:szCs w:val="18"/>
        </w:rPr>
        <w:t xml:space="preserve">3) não cometeu plágio (cópia literal ou </w:t>
      </w:r>
      <w:proofErr w:type="spellStart"/>
      <w:r w:rsidRPr="00AE6C9C">
        <w:rPr>
          <w:rFonts w:ascii="Georgia" w:hAnsi="Georgia" w:cs="Noto Sans"/>
          <w:sz w:val="18"/>
          <w:szCs w:val="18"/>
        </w:rPr>
        <w:t>parafraseamento</w:t>
      </w:r>
      <w:proofErr w:type="spellEnd"/>
      <w:r w:rsidRPr="00AE6C9C">
        <w:rPr>
          <w:rFonts w:ascii="Georgia" w:hAnsi="Georgia" w:cs="Noto Sans"/>
          <w:sz w:val="18"/>
          <w:szCs w:val="18"/>
        </w:rPr>
        <w:t xml:space="preserve"> o trabalho de outro sem lhe dar crédito).</w:t>
      </w:r>
    </w:p>
    <w:p w14:paraId="53AFCF9F" w14:textId="4F69D1F7" w:rsidR="00605C8E" w:rsidRDefault="00605C8E" w:rsidP="00754FB7">
      <w:pPr>
        <w:jc w:val="both"/>
        <w:rPr>
          <w:rFonts w:ascii="Georgia" w:hAnsi="Georgia" w:cs="Noto Sans"/>
          <w:sz w:val="21"/>
          <w:szCs w:val="21"/>
        </w:rPr>
      </w:pPr>
    </w:p>
    <w:p w14:paraId="29A8D729" w14:textId="4D52FEFC" w:rsidR="00566DB0" w:rsidRDefault="00566DB0" w:rsidP="00754FB7">
      <w:pPr>
        <w:jc w:val="both"/>
        <w:rPr>
          <w:rFonts w:ascii="Georgia" w:hAnsi="Georgia" w:cs="Noto Sans"/>
          <w:sz w:val="21"/>
          <w:szCs w:val="21"/>
        </w:rPr>
      </w:pPr>
    </w:p>
    <w:p w14:paraId="040CE124" w14:textId="7D25E283" w:rsidR="00566DB0" w:rsidRDefault="00566DB0" w:rsidP="00754FB7">
      <w:pPr>
        <w:jc w:val="both"/>
        <w:rPr>
          <w:rFonts w:ascii="Georgia" w:hAnsi="Georgia" w:cs="Noto Sans"/>
          <w:sz w:val="21"/>
          <w:szCs w:val="21"/>
        </w:rPr>
      </w:pPr>
    </w:p>
    <w:p w14:paraId="316FC3E3" w14:textId="77777777" w:rsidR="00566DB0" w:rsidRPr="00AE6C9C" w:rsidRDefault="00566DB0" w:rsidP="00754FB7">
      <w:pPr>
        <w:jc w:val="both"/>
        <w:rPr>
          <w:rFonts w:ascii="Georgia" w:hAnsi="Georgia" w:cs="Noto Sans"/>
          <w:sz w:val="21"/>
          <w:szCs w:val="21"/>
        </w:rPr>
      </w:pPr>
    </w:p>
    <w:p w14:paraId="22771CD6" w14:textId="301FE490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venir Book" w:hAnsi="Avenir Book" w:cs="Noto Sans"/>
          <w:b/>
          <w:bCs/>
          <w:sz w:val="21"/>
          <w:szCs w:val="21"/>
        </w:rPr>
      </w:pPr>
      <w:r w:rsidRPr="00AE6C9C">
        <w:rPr>
          <w:rFonts w:ascii="Avenir Book" w:hAnsi="Avenir Book" w:cs="Noto Sans"/>
          <w:b/>
          <w:bCs/>
          <w:sz w:val="21"/>
          <w:szCs w:val="21"/>
        </w:rPr>
        <w:t>Sugestão de 3 revisores</w:t>
      </w:r>
    </w:p>
    <w:p w14:paraId="529031D1" w14:textId="77777777" w:rsidR="00DE76B0" w:rsidRPr="00AE6C9C" w:rsidRDefault="00DE76B0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21"/>
          <w:szCs w:val="21"/>
        </w:rPr>
      </w:pPr>
    </w:p>
    <w:p w14:paraId="4E99F5B7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b/>
          <w:bCs/>
          <w:sz w:val="18"/>
          <w:szCs w:val="18"/>
        </w:rPr>
      </w:pPr>
      <w:r w:rsidRPr="00AE6C9C">
        <w:rPr>
          <w:rFonts w:ascii="Georgia" w:hAnsi="Georgia" w:cs="Noto Sans"/>
          <w:b/>
          <w:bCs/>
          <w:sz w:val="18"/>
          <w:szCs w:val="18"/>
        </w:rPr>
        <w:t>Escreva ou cole aqui o Nome 1</w:t>
      </w:r>
    </w:p>
    <w:p w14:paraId="03743B43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a Universidade</w:t>
      </w:r>
    </w:p>
    <w:p w14:paraId="1D121B49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o e-mail</w:t>
      </w:r>
    </w:p>
    <w:p w14:paraId="5AAD7DDC" w14:textId="6C658925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a razão</w:t>
      </w:r>
    </w:p>
    <w:p w14:paraId="0E4B4C60" w14:textId="77777777" w:rsidR="004F3F2A" w:rsidRPr="00AE6C9C" w:rsidRDefault="004F3F2A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</w:p>
    <w:p w14:paraId="4CC23F8E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b/>
          <w:bCs/>
          <w:sz w:val="18"/>
          <w:szCs w:val="18"/>
        </w:rPr>
      </w:pPr>
      <w:r w:rsidRPr="00AE6C9C">
        <w:rPr>
          <w:rFonts w:ascii="Georgia" w:hAnsi="Georgia" w:cs="Noto Sans"/>
          <w:b/>
          <w:bCs/>
          <w:sz w:val="18"/>
          <w:szCs w:val="18"/>
        </w:rPr>
        <w:t>Escreva ou cole aqui o Nome 2</w:t>
      </w:r>
    </w:p>
    <w:p w14:paraId="530D143C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a Universidade</w:t>
      </w:r>
    </w:p>
    <w:p w14:paraId="37CE1FFC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o e-mail</w:t>
      </w:r>
    </w:p>
    <w:p w14:paraId="79ADC662" w14:textId="79BDC322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a razão</w:t>
      </w:r>
    </w:p>
    <w:p w14:paraId="7FF3DB65" w14:textId="77777777" w:rsidR="004F3F2A" w:rsidRPr="00AE6C9C" w:rsidRDefault="004F3F2A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</w:p>
    <w:p w14:paraId="1AA09484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b/>
          <w:bCs/>
          <w:sz w:val="18"/>
          <w:szCs w:val="18"/>
        </w:rPr>
      </w:pPr>
      <w:r w:rsidRPr="00AE6C9C">
        <w:rPr>
          <w:rFonts w:ascii="Georgia" w:hAnsi="Georgia" w:cs="Noto Sans"/>
          <w:b/>
          <w:bCs/>
          <w:sz w:val="18"/>
          <w:szCs w:val="18"/>
        </w:rPr>
        <w:t>Escreva ou cole aqui o Nome 3</w:t>
      </w:r>
    </w:p>
    <w:p w14:paraId="1D6E499F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a Universidade</w:t>
      </w:r>
    </w:p>
    <w:p w14:paraId="2B0B1F0C" w14:textId="77777777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18"/>
          <w:szCs w:val="18"/>
        </w:rPr>
      </w:pPr>
      <w:r w:rsidRPr="00AE6C9C">
        <w:rPr>
          <w:rFonts w:ascii="Georgia" w:hAnsi="Georgia" w:cs="Noto Sans"/>
          <w:sz w:val="18"/>
          <w:szCs w:val="18"/>
        </w:rPr>
        <w:t>Escreva ou cole aqui o e-mail</w:t>
      </w:r>
    </w:p>
    <w:p w14:paraId="59A85523" w14:textId="64B2D15F" w:rsidR="00605C8E" w:rsidRPr="00AE6C9C" w:rsidRDefault="00605C8E" w:rsidP="00DE7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 w:cs="Noto Sans"/>
          <w:sz w:val="21"/>
          <w:szCs w:val="21"/>
        </w:rPr>
      </w:pPr>
      <w:r w:rsidRPr="00AE6C9C">
        <w:rPr>
          <w:rFonts w:ascii="Georgia" w:hAnsi="Georgia" w:cs="Noto Sans"/>
          <w:sz w:val="18"/>
          <w:szCs w:val="18"/>
        </w:rPr>
        <w:t>Escreva ou cole aqui a razão</w:t>
      </w:r>
    </w:p>
    <w:p w14:paraId="44B2CD61" w14:textId="3B170453" w:rsidR="00605C8E" w:rsidRPr="00AE6C9C" w:rsidRDefault="00605C8E">
      <w:pPr>
        <w:rPr>
          <w:rFonts w:ascii="Georgia" w:hAnsi="Georgia" w:cs="Noto Sans"/>
          <w:sz w:val="21"/>
          <w:szCs w:val="21"/>
        </w:rPr>
      </w:pPr>
      <w:r w:rsidRPr="00AE6C9C">
        <w:rPr>
          <w:rFonts w:ascii="Georgia" w:hAnsi="Georgia" w:cs="Noto Sans"/>
          <w:sz w:val="21"/>
          <w:szCs w:val="21"/>
        </w:rPr>
        <w:br w:type="page"/>
      </w:r>
    </w:p>
    <w:p w14:paraId="75A2A9B7" w14:textId="03FB12CB" w:rsidR="00DE76B0" w:rsidRPr="00AE6C9C" w:rsidRDefault="00DE76B0" w:rsidP="00DE76B0">
      <w:pPr>
        <w:pStyle w:val="TtuloRPICS"/>
        <w:keepNext w:val="0"/>
        <w:keepLines w:val="0"/>
        <w:rPr>
          <w:rFonts w:ascii="Georgia" w:hAnsi="Georgia"/>
          <w:sz w:val="32"/>
          <w:szCs w:val="32"/>
        </w:rPr>
      </w:pPr>
      <w:r w:rsidRPr="00AE6C9C">
        <w:rPr>
          <w:rFonts w:ascii="Georgia" w:hAnsi="Georgia"/>
          <w:sz w:val="32"/>
          <w:szCs w:val="32"/>
        </w:rPr>
        <w:lastRenderedPageBreak/>
        <w:fldChar w:fldCharType="begin"/>
      </w:r>
      <w:r w:rsidRPr="00AE6C9C">
        <w:rPr>
          <w:rFonts w:ascii="Georgia" w:hAnsi="Georgia"/>
          <w:sz w:val="32"/>
          <w:szCs w:val="32"/>
        </w:rPr>
        <w:instrText xml:space="preserve"> TITLE  \* MERGEFORMAT </w:instrText>
      </w:r>
      <w:r w:rsidRPr="00AE6C9C">
        <w:rPr>
          <w:rFonts w:ascii="Georgia" w:hAnsi="Georgia"/>
          <w:sz w:val="32"/>
          <w:szCs w:val="32"/>
        </w:rPr>
        <w:fldChar w:fldCharType="end"/>
      </w:r>
      <w:r w:rsidRPr="00AE6C9C">
        <w:rPr>
          <w:rFonts w:ascii="Georgia" w:hAnsi="Georgia"/>
          <w:sz w:val="32"/>
          <w:szCs w:val="32"/>
        </w:rPr>
        <w:t>Escreva de novo o título do seu artigo em português</w:t>
      </w:r>
    </w:p>
    <w:p w14:paraId="7C55D5BA" w14:textId="77777777" w:rsidR="00DE76B0" w:rsidRPr="00AE6C9C" w:rsidRDefault="00DE76B0" w:rsidP="00DE76B0">
      <w:pPr>
        <w:jc w:val="both"/>
        <w:rPr>
          <w:rFonts w:ascii="Georgia" w:hAnsi="Georgia" w:cs="Noto Sans"/>
          <w:sz w:val="21"/>
          <w:szCs w:val="21"/>
        </w:rPr>
      </w:pPr>
    </w:p>
    <w:p w14:paraId="7D0DC3AF" w14:textId="54DC16B1" w:rsidR="001D0CE6" w:rsidRPr="00AE6C9C" w:rsidRDefault="00DE76B0" w:rsidP="00DE76B0">
      <w:pPr>
        <w:spacing w:after="120"/>
        <w:jc w:val="both"/>
        <w:rPr>
          <w:rFonts w:ascii="Georgia" w:hAnsi="Georgia" w:cs="Noto Sans"/>
          <w:b/>
          <w:bCs/>
          <w:color w:val="AEAAAA" w:themeColor="background2" w:themeShade="BF"/>
          <w:sz w:val="32"/>
          <w:szCs w:val="32"/>
        </w:rPr>
      </w:pPr>
      <w:r w:rsidRPr="00AE6C9C">
        <w:rPr>
          <w:rFonts w:ascii="Georgia" w:hAnsi="Georgia" w:cs="Noto Sans"/>
          <w:b/>
          <w:bCs/>
          <w:color w:val="AEAAAA" w:themeColor="background2" w:themeShade="BF"/>
          <w:sz w:val="32"/>
          <w:szCs w:val="32"/>
        </w:rPr>
        <w:t>Escreva de novo o título do seu artigo em inglês</w:t>
      </w:r>
    </w:p>
    <w:p w14:paraId="774A40BA" w14:textId="77777777" w:rsidR="00DE76B0" w:rsidRPr="00AE6C9C" w:rsidRDefault="00DE76B0" w:rsidP="00DE76B0">
      <w:pPr>
        <w:spacing w:after="120"/>
        <w:jc w:val="both"/>
        <w:rPr>
          <w:rFonts w:ascii="Georgia" w:hAnsi="Georgia" w:cs="Noto Sans"/>
          <w:sz w:val="21"/>
          <w:szCs w:val="21"/>
        </w:rPr>
      </w:pPr>
    </w:p>
    <w:p w14:paraId="55A3FA2A" w14:textId="77777777" w:rsidR="001D0CE6" w:rsidRPr="00AE6C9C" w:rsidRDefault="00CC3B2C" w:rsidP="00EF51CC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b/>
          <w:sz w:val="21"/>
          <w:szCs w:val="21"/>
        </w:rPr>
      </w:pPr>
      <w:r w:rsidRPr="00AE6C9C">
        <w:rPr>
          <w:rFonts w:ascii="Georgia" w:hAnsi="Georgia" w:cs="Noto Sans"/>
          <w:b/>
          <w:sz w:val="21"/>
          <w:szCs w:val="21"/>
        </w:rPr>
        <w:t xml:space="preserve">Resumo </w:t>
      </w:r>
    </w:p>
    <w:p w14:paraId="5DDE30B8" w14:textId="618E8EF1" w:rsidR="001D0CE6" w:rsidRPr="00AE6C9C" w:rsidRDefault="00CC3B2C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Cs/>
          <w:sz w:val="18"/>
          <w:szCs w:val="18"/>
        </w:rPr>
        <w:t>[Substitua este texto pelo Resumo</w:t>
      </w:r>
      <w:r w:rsidR="001D0CE6" w:rsidRPr="00AE6C9C">
        <w:rPr>
          <w:rFonts w:ascii="Georgia" w:hAnsi="Georgia" w:cs="Noto Sans"/>
          <w:bCs/>
          <w:sz w:val="18"/>
          <w:szCs w:val="18"/>
        </w:rPr>
        <w:t xml:space="preserve">. Limite: </w:t>
      </w:r>
      <w:r w:rsidR="00920A18" w:rsidRPr="00AE6C9C">
        <w:rPr>
          <w:rFonts w:ascii="Georgia" w:hAnsi="Georgia" w:cs="Noto Sans"/>
          <w:bCs/>
          <w:sz w:val="18"/>
          <w:szCs w:val="18"/>
        </w:rPr>
        <w:t>250</w:t>
      </w:r>
      <w:r w:rsidR="001D0CE6" w:rsidRPr="00AE6C9C">
        <w:rPr>
          <w:rFonts w:ascii="Georgia" w:hAnsi="Georgia" w:cs="Noto Sans"/>
          <w:bCs/>
          <w:sz w:val="18"/>
          <w:szCs w:val="18"/>
        </w:rPr>
        <w:t xml:space="preserve"> palavras</w:t>
      </w:r>
      <w:r w:rsidRPr="00AE6C9C">
        <w:rPr>
          <w:rFonts w:ascii="Georgia" w:hAnsi="Georgia" w:cs="Noto Sans"/>
          <w:bCs/>
          <w:sz w:val="18"/>
          <w:szCs w:val="18"/>
        </w:rPr>
        <w:t>]</w:t>
      </w:r>
    </w:p>
    <w:p w14:paraId="76A88D55" w14:textId="77777777" w:rsidR="001D0CE6" w:rsidRPr="00AE6C9C" w:rsidRDefault="00CC3B2C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Cs/>
          <w:sz w:val="18"/>
          <w:szCs w:val="18"/>
        </w:rPr>
        <w:t xml:space="preserve">O resumo deve ser subdividido nos subtítulos: </w:t>
      </w:r>
    </w:p>
    <w:p w14:paraId="4730F893" w14:textId="04803261" w:rsidR="00DC5BA7" w:rsidRPr="00DC5BA7" w:rsidRDefault="00DC5BA7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Cs/>
          <w:sz w:val="18"/>
          <w:szCs w:val="18"/>
        </w:rPr>
      </w:pPr>
      <w:r>
        <w:rPr>
          <w:rFonts w:ascii="Georgia" w:hAnsi="Georgia" w:cs="Noto Sans"/>
          <w:b/>
          <w:sz w:val="18"/>
          <w:szCs w:val="18"/>
        </w:rPr>
        <w:t xml:space="preserve">Contexto: </w:t>
      </w:r>
      <w:r w:rsidRPr="00DC5BA7">
        <w:rPr>
          <w:rFonts w:ascii="Georgia" w:hAnsi="Georgia" w:cs="Noto Sans"/>
          <w:bCs/>
          <w:sz w:val="18"/>
          <w:szCs w:val="18"/>
        </w:rPr>
        <w:t>contextualiza sucintamente o estudo, destacando lacunas no conhecimento atual, justificando assim o propósito e a necessidade do estudo</w:t>
      </w:r>
      <w:r w:rsidRPr="00DC5BA7">
        <w:rPr>
          <w:rFonts w:ascii="Georgia" w:hAnsi="Georgia" w:cs="Noto Sans"/>
          <w:bCs/>
          <w:sz w:val="18"/>
          <w:szCs w:val="18"/>
        </w:rPr>
        <w:t>.</w:t>
      </w:r>
    </w:p>
    <w:p w14:paraId="43DD576C" w14:textId="3A1EB5CB" w:rsidR="001D0CE6" w:rsidRPr="00AE6C9C" w:rsidRDefault="00CC3B2C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/>
          <w:sz w:val="18"/>
          <w:szCs w:val="18"/>
        </w:rPr>
        <w:t>Objetivo</w:t>
      </w:r>
      <w:r w:rsidRPr="00AE6C9C">
        <w:rPr>
          <w:rFonts w:ascii="Georgia" w:hAnsi="Georgia" w:cs="Noto Sans"/>
          <w:bCs/>
          <w:sz w:val="18"/>
          <w:szCs w:val="18"/>
        </w:rPr>
        <w:t>: questões abordadas, objetivos principais.</w:t>
      </w:r>
    </w:p>
    <w:p w14:paraId="768B89B2" w14:textId="371FA500" w:rsidR="001D0CE6" w:rsidRPr="00AE6C9C" w:rsidRDefault="00CC3B2C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/>
          <w:sz w:val="18"/>
          <w:szCs w:val="18"/>
        </w:rPr>
        <w:t>Métodos</w:t>
      </w:r>
      <w:r w:rsidRPr="00AE6C9C">
        <w:rPr>
          <w:rFonts w:ascii="Georgia" w:hAnsi="Georgia" w:cs="Noto Sans"/>
          <w:bCs/>
          <w:sz w:val="18"/>
          <w:szCs w:val="18"/>
        </w:rPr>
        <w:t>: configuração, contexto, amostra ou intervenções), medidas; para revisões forneça as fontes de dados e os critérios para a sua seleção.</w:t>
      </w:r>
    </w:p>
    <w:p w14:paraId="46232B66" w14:textId="77777777" w:rsidR="001D0CE6" w:rsidRPr="00AE6C9C" w:rsidRDefault="00CC3B2C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/>
          <w:sz w:val="18"/>
          <w:szCs w:val="18"/>
        </w:rPr>
        <w:t>Resultados</w:t>
      </w:r>
      <w:r w:rsidRPr="00AE6C9C">
        <w:rPr>
          <w:rFonts w:ascii="Georgia" w:hAnsi="Georgia" w:cs="Noto Sans"/>
          <w:bCs/>
          <w:sz w:val="18"/>
          <w:szCs w:val="18"/>
        </w:rPr>
        <w:t>: achados principais.</w:t>
      </w:r>
    </w:p>
    <w:p w14:paraId="7C2EA516" w14:textId="77777777" w:rsidR="001D0CE6" w:rsidRPr="00AE6C9C" w:rsidRDefault="00CC3B2C" w:rsidP="00EF51CC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/>
          <w:sz w:val="18"/>
          <w:szCs w:val="18"/>
        </w:rPr>
        <w:t>Conclusões</w:t>
      </w:r>
      <w:r w:rsidRPr="00AE6C9C">
        <w:rPr>
          <w:rFonts w:ascii="Georgia" w:hAnsi="Georgia" w:cs="Noto Sans"/>
          <w:bCs/>
          <w:sz w:val="18"/>
          <w:szCs w:val="18"/>
        </w:rPr>
        <w:t>: apenas as que se relacionam com os resultados, positivos e negativos, destacando limitações se for apropriado, e implicações do estudo; para revisões escreva as conclusões principais e as implicações práticas e de pesquisa.</w:t>
      </w:r>
      <w:r w:rsidRPr="00AE6C9C">
        <w:rPr>
          <w:rFonts w:ascii="Georgia" w:hAnsi="Georgia" w:cs="Noto Sans"/>
          <w:bCs/>
          <w:sz w:val="18"/>
          <w:szCs w:val="18"/>
        </w:rPr>
        <w:br/>
        <w:t xml:space="preserve">O resumo não deve conter abreviaturas ou referências bibliográficas. </w:t>
      </w:r>
    </w:p>
    <w:p w14:paraId="20AD88BF" w14:textId="77777777" w:rsidR="001D0CE6" w:rsidRPr="00AE6C9C" w:rsidRDefault="00CC3B2C" w:rsidP="00EF51CC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b/>
          <w:sz w:val="18"/>
          <w:szCs w:val="18"/>
        </w:rPr>
      </w:pPr>
      <w:r w:rsidRPr="00AE6C9C">
        <w:rPr>
          <w:rFonts w:ascii="Georgia" w:hAnsi="Georgia" w:cs="Noto Sans"/>
          <w:b/>
          <w:bCs/>
          <w:sz w:val="18"/>
          <w:szCs w:val="18"/>
        </w:rPr>
        <w:t xml:space="preserve">Palavras-Chave: </w:t>
      </w:r>
      <w:r w:rsidRPr="00AE6C9C">
        <w:rPr>
          <w:rFonts w:ascii="Georgia" w:hAnsi="Georgia" w:cs="Noto Sans"/>
          <w:bCs/>
          <w:sz w:val="18"/>
          <w:szCs w:val="18"/>
        </w:rPr>
        <w:t xml:space="preserve">Listar até seis palavras-chave por ordem alfabética. </w:t>
      </w:r>
    </w:p>
    <w:p w14:paraId="42D9AF0E" w14:textId="0767E753" w:rsidR="00CC3B2C" w:rsidRPr="00AE6C9C" w:rsidRDefault="00CC3B2C" w:rsidP="00EF51CC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b/>
          <w:i/>
          <w:iCs/>
          <w:sz w:val="18"/>
          <w:szCs w:val="18"/>
        </w:rPr>
      </w:pPr>
      <w:r w:rsidRPr="00AE6C9C">
        <w:rPr>
          <w:rFonts w:ascii="Georgia" w:hAnsi="Georgia" w:cs="Noto Sans"/>
          <w:bCs/>
          <w:i/>
          <w:iCs/>
          <w:sz w:val="18"/>
          <w:szCs w:val="18"/>
        </w:rPr>
        <w:t>Estas palavras devem caracterizar otimamente o trabalho e facilitar, quer a escolha do revisor, quer a pesquisa posterior do artigo na internet.</w:t>
      </w:r>
      <w:r w:rsidR="007D53EA" w:rsidRPr="00AE6C9C">
        <w:rPr>
          <w:rFonts w:ascii="Georgia" w:hAnsi="Georgia" w:cs="Noto Sans"/>
          <w:bCs/>
          <w:i/>
          <w:iCs/>
          <w:sz w:val="18"/>
          <w:szCs w:val="18"/>
        </w:rPr>
        <w:t xml:space="preserve">  Deve</w:t>
      </w:r>
      <w:r w:rsidRPr="00AE6C9C">
        <w:rPr>
          <w:rFonts w:ascii="Georgia" w:hAnsi="Georgia" w:cs="Noto Sans"/>
          <w:bCs/>
          <w:i/>
          <w:iCs/>
          <w:sz w:val="18"/>
          <w:szCs w:val="18"/>
        </w:rPr>
        <w:t xml:space="preserve"> guiar-se pela tradução do </w:t>
      </w:r>
      <w:proofErr w:type="spellStart"/>
      <w:r w:rsidRPr="00AE6C9C">
        <w:rPr>
          <w:rFonts w:ascii="Georgia" w:hAnsi="Georgia" w:cs="Noto Sans"/>
          <w:bCs/>
          <w:i/>
          <w:iCs/>
          <w:sz w:val="18"/>
          <w:szCs w:val="18"/>
        </w:rPr>
        <w:t>MeSH</w:t>
      </w:r>
      <w:proofErr w:type="spellEnd"/>
      <w:r w:rsidRPr="00AE6C9C">
        <w:rPr>
          <w:rFonts w:ascii="Georgia" w:hAnsi="Georgia" w:cs="Noto Sans"/>
          <w:bCs/>
          <w:i/>
          <w:iCs/>
          <w:sz w:val="18"/>
          <w:szCs w:val="18"/>
        </w:rPr>
        <w:t xml:space="preserve"> (</w:t>
      </w:r>
      <w:hyperlink r:id="rId8" w:history="1">
        <w:r w:rsidRPr="00AE6C9C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 xml:space="preserve">Medical </w:t>
        </w:r>
        <w:proofErr w:type="spellStart"/>
        <w:r w:rsidRPr="00AE6C9C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>Subject</w:t>
        </w:r>
        <w:proofErr w:type="spellEnd"/>
        <w:r w:rsidRPr="00AE6C9C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 xml:space="preserve"> </w:t>
        </w:r>
        <w:proofErr w:type="spellStart"/>
        <w:r w:rsidRPr="00AE6C9C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>Headings</w:t>
        </w:r>
        <w:proofErr w:type="spellEnd"/>
        <w:r w:rsidRPr="00AE6C9C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 xml:space="preserve">) da </w:t>
        </w:r>
        <w:proofErr w:type="spellStart"/>
        <w:r w:rsidRPr="00AE6C9C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>National</w:t>
        </w:r>
        <w:proofErr w:type="spellEnd"/>
        <w:r w:rsidRPr="00AE6C9C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 xml:space="preserve"> </w:t>
        </w:r>
        <w:proofErr w:type="spellStart"/>
        <w:r w:rsidRPr="00AE6C9C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>Library</w:t>
        </w:r>
        <w:proofErr w:type="spellEnd"/>
        <w:r w:rsidRPr="00AE6C9C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 xml:space="preserve"> </w:t>
        </w:r>
        <w:proofErr w:type="spellStart"/>
        <w:r w:rsidRPr="00AE6C9C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>of</w:t>
        </w:r>
        <w:proofErr w:type="spellEnd"/>
        <w:r w:rsidRPr="00AE6C9C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 xml:space="preserve"> Medicine</w:t>
        </w:r>
      </w:hyperlink>
      <w:r w:rsidRPr="00AE6C9C">
        <w:rPr>
          <w:rFonts w:ascii="Georgia" w:hAnsi="Georgia" w:cs="Noto Sans"/>
          <w:bCs/>
          <w:i/>
          <w:iCs/>
          <w:sz w:val="18"/>
          <w:szCs w:val="18"/>
        </w:rPr>
        <w:t xml:space="preserve">) feita pela brasileira </w:t>
      </w:r>
      <w:proofErr w:type="spellStart"/>
      <w:r w:rsidRPr="00AE6C9C">
        <w:rPr>
          <w:rFonts w:ascii="Georgia" w:hAnsi="Georgia" w:cs="Noto Sans"/>
          <w:bCs/>
          <w:i/>
          <w:iCs/>
          <w:sz w:val="18"/>
          <w:szCs w:val="18"/>
        </w:rPr>
        <w:t>Bireme</w:t>
      </w:r>
      <w:proofErr w:type="spellEnd"/>
      <w:r w:rsidR="00BB2C9E">
        <w:rPr>
          <w:rFonts w:ascii="Georgia" w:hAnsi="Georgia" w:cs="Noto Sans"/>
          <w:bCs/>
          <w:i/>
          <w:iCs/>
          <w:sz w:val="18"/>
          <w:szCs w:val="18"/>
        </w:rPr>
        <w:t xml:space="preserve">; a </w:t>
      </w:r>
      <w:hyperlink r:id="rId9" w:history="1">
        <w:r w:rsidR="00BB2C9E" w:rsidRPr="00BB2C9E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 xml:space="preserve">Thesaurus </w:t>
        </w:r>
        <w:proofErr w:type="spellStart"/>
        <w:r w:rsidR="00BB2C9E" w:rsidRPr="00BB2C9E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>of</w:t>
        </w:r>
        <w:proofErr w:type="spellEnd"/>
        <w:r w:rsidR="00BB2C9E" w:rsidRPr="00BB2C9E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 xml:space="preserve"> </w:t>
        </w:r>
        <w:proofErr w:type="spellStart"/>
        <w:r w:rsidR="00BB2C9E" w:rsidRPr="00BB2C9E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>Psychological</w:t>
        </w:r>
        <w:proofErr w:type="spellEnd"/>
        <w:r w:rsidR="00BB2C9E" w:rsidRPr="00BB2C9E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 xml:space="preserve"> Index </w:t>
        </w:r>
        <w:proofErr w:type="spellStart"/>
        <w:r w:rsidR="00BB2C9E" w:rsidRPr="00BB2C9E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>Terms</w:t>
        </w:r>
        <w:proofErr w:type="spellEnd"/>
      </w:hyperlink>
      <w:r w:rsidR="00166B25">
        <w:rPr>
          <w:rFonts w:ascii="Georgia" w:hAnsi="Georgia" w:cs="Noto Sans"/>
          <w:bCs/>
          <w:i/>
          <w:iCs/>
          <w:sz w:val="18"/>
          <w:szCs w:val="18"/>
        </w:rPr>
        <w:t xml:space="preserve"> da APA, ou a </w:t>
      </w:r>
      <w:hyperlink r:id="rId10" w:history="1">
        <w:r w:rsidR="00166B25" w:rsidRPr="00166B25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 xml:space="preserve">UMLS </w:t>
        </w:r>
        <w:proofErr w:type="spellStart"/>
        <w:r w:rsidR="00166B25" w:rsidRPr="00166B25">
          <w:rPr>
            <w:rStyle w:val="Hiperligao"/>
            <w:rFonts w:ascii="Georgia" w:hAnsi="Georgia"/>
            <w:bCs/>
            <w:i/>
            <w:iCs/>
            <w:spacing w:val="0"/>
            <w:sz w:val="18"/>
            <w:szCs w:val="18"/>
          </w:rPr>
          <w:t>Metathesaurus</w:t>
        </w:r>
        <w:proofErr w:type="spellEnd"/>
      </w:hyperlink>
      <w:r w:rsidR="00166B25">
        <w:rPr>
          <w:rFonts w:ascii="Georgia" w:hAnsi="Georgia" w:cs="Noto Sans"/>
          <w:bCs/>
          <w:i/>
          <w:iCs/>
          <w:sz w:val="18"/>
          <w:szCs w:val="18"/>
        </w:rPr>
        <w:t xml:space="preserve">  que inclui listas de vocabulários nas várias áreas englobadas pela RPICS</w:t>
      </w:r>
      <w:r w:rsidRPr="00AE6C9C">
        <w:rPr>
          <w:rFonts w:ascii="Georgia" w:hAnsi="Georgia" w:cs="Noto Sans"/>
          <w:bCs/>
          <w:i/>
          <w:iCs/>
          <w:sz w:val="18"/>
          <w:szCs w:val="18"/>
        </w:rPr>
        <w:t xml:space="preserve">. A última palavra-chave deve ser o tipo de metodologia de pesquisa: estudo teórico, estudo descritivo através da observação, estudo de levantamento descritivo, experiência, quase-experiência, estudo </w:t>
      </w:r>
      <w:proofErr w:type="spellStart"/>
      <w:r w:rsidRPr="00AE6C9C">
        <w:rPr>
          <w:rFonts w:ascii="Georgia" w:hAnsi="Georgia" w:cs="Noto Sans"/>
          <w:bCs/>
          <w:i/>
          <w:iCs/>
          <w:sz w:val="18"/>
          <w:szCs w:val="18"/>
        </w:rPr>
        <w:t>ex-post</w:t>
      </w:r>
      <w:proofErr w:type="spellEnd"/>
      <w:r w:rsidRPr="00AE6C9C">
        <w:rPr>
          <w:rFonts w:ascii="Georgia" w:hAnsi="Georgia" w:cs="Noto Sans"/>
          <w:bCs/>
          <w:i/>
          <w:iCs/>
          <w:sz w:val="18"/>
          <w:szCs w:val="18"/>
        </w:rPr>
        <w:t xml:space="preserve"> facto, estudo instrumental, estudo qualitativo, meta-análise ou estudo de revisão.</w:t>
      </w:r>
    </w:p>
    <w:p w14:paraId="477A872E" w14:textId="77777777" w:rsidR="00CC3B2C" w:rsidRPr="00AE6C9C" w:rsidRDefault="00CC3B2C" w:rsidP="001D0CE6">
      <w:pPr>
        <w:spacing w:after="120"/>
        <w:jc w:val="both"/>
        <w:rPr>
          <w:rFonts w:ascii="Georgia" w:hAnsi="Georgia" w:cs="Noto Sans"/>
          <w:sz w:val="21"/>
          <w:szCs w:val="21"/>
        </w:rPr>
      </w:pPr>
    </w:p>
    <w:p w14:paraId="628E8931" w14:textId="53E6D840" w:rsidR="00FF39CD" w:rsidRPr="00AE6C9C" w:rsidRDefault="00606218" w:rsidP="00EF51CC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sz w:val="20"/>
          <w:szCs w:val="20"/>
          <w:lang w:val="en-US"/>
        </w:rPr>
      </w:pPr>
      <w:r w:rsidRPr="00AE6C9C">
        <w:rPr>
          <w:rFonts w:ascii="Georgia" w:hAnsi="Georgia" w:cs="Noto Sans"/>
          <w:b/>
          <w:bCs/>
          <w:sz w:val="20"/>
          <w:szCs w:val="20"/>
          <w:lang w:val="en-US"/>
        </w:rPr>
        <w:t>Abstract</w:t>
      </w:r>
    </w:p>
    <w:p w14:paraId="3AA52E64" w14:textId="77777777" w:rsidR="00FF39CD" w:rsidRPr="00AE6C9C" w:rsidRDefault="00FF39CD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Cs/>
          <w:sz w:val="18"/>
          <w:szCs w:val="18"/>
          <w:lang w:val="en-US"/>
        </w:rPr>
      </w:pPr>
      <w:r w:rsidRPr="00AE6C9C">
        <w:rPr>
          <w:rFonts w:ascii="Georgia" w:hAnsi="Georgia" w:cs="Noto Sans"/>
          <w:b/>
          <w:sz w:val="18"/>
          <w:szCs w:val="18"/>
          <w:lang w:val="en-US"/>
        </w:rPr>
        <w:t>Objective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>: questions addressed, major goals.</w:t>
      </w:r>
    </w:p>
    <w:p w14:paraId="6FE6241A" w14:textId="5961AD34" w:rsidR="00FF39CD" w:rsidRPr="00AE6C9C" w:rsidRDefault="00FF39CD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Cs/>
          <w:sz w:val="18"/>
          <w:szCs w:val="18"/>
          <w:lang w:val="en-US"/>
        </w:rPr>
      </w:pPr>
      <w:r w:rsidRPr="00AE6C9C">
        <w:rPr>
          <w:rFonts w:ascii="Georgia" w:hAnsi="Georgia" w:cs="Noto Sans"/>
          <w:b/>
          <w:sz w:val="18"/>
          <w:szCs w:val="18"/>
          <w:lang w:val="en-US"/>
        </w:rPr>
        <w:t>Methods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 xml:space="preserve">: setting, context, sample, intervention, </w:t>
      </w:r>
      <w:r w:rsidR="001C56A2" w:rsidRPr="00AE6C9C">
        <w:rPr>
          <w:rFonts w:ascii="Georgia" w:hAnsi="Georgia" w:cs="Noto Sans"/>
          <w:bCs/>
          <w:sz w:val="18"/>
          <w:szCs w:val="18"/>
          <w:lang w:val="en-US"/>
        </w:rPr>
        <w:t xml:space="preserve">and 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>the main outcome measures; for Reviews</w:t>
      </w:r>
      <w:r w:rsidR="001C56A2" w:rsidRPr="00AE6C9C">
        <w:rPr>
          <w:rFonts w:ascii="Georgia" w:hAnsi="Georgia" w:cs="Noto Sans"/>
          <w:bCs/>
          <w:sz w:val="18"/>
          <w:szCs w:val="18"/>
          <w:lang w:val="en-US"/>
        </w:rPr>
        <w:t>,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 xml:space="preserve"> provide the data sources and the criteria for their selection.</w:t>
      </w:r>
    </w:p>
    <w:p w14:paraId="2EC1B552" w14:textId="77777777" w:rsidR="00FF39CD" w:rsidRPr="00AE6C9C" w:rsidRDefault="00FF39CD" w:rsidP="005059EF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line="319" w:lineRule="auto"/>
        <w:ind w:left="142" w:right="136"/>
        <w:jc w:val="both"/>
        <w:rPr>
          <w:rFonts w:ascii="Georgia" w:hAnsi="Georgia" w:cs="Noto Sans"/>
          <w:bCs/>
          <w:sz w:val="18"/>
          <w:szCs w:val="18"/>
          <w:lang w:val="en-US"/>
        </w:rPr>
      </w:pPr>
      <w:r w:rsidRPr="00AE6C9C">
        <w:rPr>
          <w:rFonts w:ascii="Georgia" w:hAnsi="Georgia" w:cs="Noto Sans"/>
          <w:b/>
          <w:sz w:val="18"/>
          <w:szCs w:val="18"/>
          <w:lang w:val="en-US"/>
        </w:rPr>
        <w:t>Results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>: Main findings.</w:t>
      </w:r>
    </w:p>
    <w:p w14:paraId="4F197CB9" w14:textId="61BA65F6" w:rsidR="00302D81" w:rsidRPr="00AE6C9C" w:rsidRDefault="00FF39CD" w:rsidP="00EF51CC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bCs/>
          <w:i/>
          <w:iCs/>
          <w:sz w:val="18"/>
          <w:szCs w:val="18"/>
          <w:lang w:val="en-US"/>
        </w:rPr>
      </w:pPr>
      <w:r w:rsidRPr="00AE6C9C">
        <w:rPr>
          <w:rFonts w:ascii="Georgia" w:hAnsi="Georgia" w:cs="Noto Sans"/>
          <w:b/>
          <w:i/>
          <w:iCs/>
          <w:sz w:val="18"/>
          <w:szCs w:val="18"/>
          <w:lang w:val="en-US"/>
        </w:rPr>
        <w:t>Conclusions</w:t>
      </w:r>
      <w:r w:rsidRPr="00AE6C9C">
        <w:rPr>
          <w:rFonts w:ascii="Georgia" w:hAnsi="Georgia" w:cs="Noto Sans"/>
          <w:bCs/>
          <w:i/>
          <w:iCs/>
          <w:sz w:val="18"/>
          <w:szCs w:val="18"/>
          <w:lang w:val="en-US"/>
        </w:rPr>
        <w:t xml:space="preserve">: 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>only those related to the results, positive and negative, highlighting limitations if appropriate and implications of the study; for Reviews</w:t>
      </w:r>
      <w:r w:rsidR="001C56A2" w:rsidRPr="00AE6C9C">
        <w:rPr>
          <w:rFonts w:ascii="Georgia" w:hAnsi="Georgia" w:cs="Noto Sans"/>
          <w:bCs/>
          <w:sz w:val="18"/>
          <w:szCs w:val="18"/>
          <w:lang w:val="en-US"/>
        </w:rPr>
        <w:t>,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t xml:space="preserve"> write the main conclusions and implications for practice and research).</w:t>
      </w:r>
      <w:r w:rsidRPr="00AE6C9C">
        <w:rPr>
          <w:rFonts w:ascii="Georgia" w:hAnsi="Georgia" w:cs="Noto Sans"/>
          <w:bCs/>
          <w:sz w:val="18"/>
          <w:szCs w:val="18"/>
          <w:lang w:val="en-US"/>
        </w:rPr>
        <w:br/>
        <w:t>The abstract should not contain abbreviations or references.</w:t>
      </w:r>
    </w:p>
    <w:p w14:paraId="467F95E0" w14:textId="56C32DE4" w:rsidR="00850094" w:rsidRPr="00717A4B" w:rsidRDefault="00606218" w:rsidP="00717A4B">
      <w:pPr>
        <w:pBdr>
          <w:top w:val="single" w:sz="4" w:space="6" w:color="E7E6E6" w:themeColor="background2"/>
          <w:left w:val="single" w:sz="4" w:space="6" w:color="E7E6E6" w:themeColor="background2"/>
          <w:bottom w:val="single" w:sz="4" w:space="6" w:color="E7E6E6" w:themeColor="background2"/>
          <w:right w:val="single" w:sz="4" w:space="6" w:color="E7E6E6" w:themeColor="background2"/>
        </w:pBdr>
        <w:shd w:val="clear" w:color="auto" w:fill="F2F2F2" w:themeFill="background1" w:themeFillShade="F2"/>
        <w:spacing w:after="80" w:line="319" w:lineRule="auto"/>
        <w:ind w:left="142" w:right="136"/>
        <w:jc w:val="both"/>
        <w:rPr>
          <w:rFonts w:ascii="Georgia" w:hAnsi="Georgia" w:cs="Noto Sans"/>
          <w:b/>
          <w:bCs/>
          <w:sz w:val="18"/>
          <w:szCs w:val="18"/>
          <w:lang w:val="en-US"/>
        </w:rPr>
      </w:pPr>
      <w:r w:rsidRPr="00AE6C9C">
        <w:rPr>
          <w:rFonts w:ascii="Georgia" w:hAnsi="Georgia" w:cs="Noto Sans"/>
          <w:b/>
          <w:sz w:val="18"/>
          <w:szCs w:val="18"/>
          <w:lang w:val="en-US"/>
        </w:rPr>
        <w:t xml:space="preserve">Keywords: </w:t>
      </w:r>
      <w:r w:rsidR="001C56A2" w:rsidRPr="00AE6C9C">
        <w:rPr>
          <w:rFonts w:ascii="Georgia" w:hAnsi="Georgia" w:cs="Noto Sans"/>
          <w:bCs/>
          <w:sz w:val="18"/>
          <w:szCs w:val="18"/>
          <w:lang w:val="en-US"/>
        </w:rPr>
        <w:t>Use the</w:t>
      </w:r>
      <w:r w:rsidR="001D0CE6" w:rsidRPr="00AE6C9C">
        <w:rPr>
          <w:rFonts w:ascii="Georgia" w:hAnsi="Georgia" w:cs="Noto Sans"/>
          <w:bCs/>
          <w:sz w:val="18"/>
          <w:szCs w:val="18"/>
          <w:lang w:val="en-US"/>
        </w:rPr>
        <w:t xml:space="preserve"> </w:t>
      </w:r>
      <w:hyperlink r:id="rId11" w:history="1">
        <w:r w:rsidR="00850094" w:rsidRPr="00AE6C9C">
          <w:rPr>
            <w:rStyle w:val="Hiperligao"/>
            <w:rFonts w:ascii="Georgia" w:hAnsi="Georgia"/>
            <w:bCs/>
            <w:spacing w:val="0"/>
            <w:sz w:val="18"/>
            <w:szCs w:val="18"/>
            <w:lang w:val="en-US"/>
          </w:rPr>
          <w:t>Medical Subject Headings</w:t>
        </w:r>
      </w:hyperlink>
      <w:r w:rsidR="00850094" w:rsidRPr="00AE6C9C">
        <w:rPr>
          <w:rFonts w:ascii="Georgia" w:hAnsi="Georgia" w:cs="Noto Sans"/>
          <w:bCs/>
          <w:sz w:val="18"/>
          <w:szCs w:val="18"/>
          <w:lang w:val="en-US"/>
        </w:rPr>
        <w:t xml:space="preserve"> </w:t>
      </w:r>
      <w:r w:rsidR="002E794A" w:rsidRPr="00AE6C9C">
        <w:rPr>
          <w:rFonts w:ascii="Georgia" w:hAnsi="Georgia" w:cs="Noto Sans"/>
          <w:bCs/>
          <w:sz w:val="18"/>
          <w:szCs w:val="18"/>
          <w:lang w:val="en-US"/>
        </w:rPr>
        <w:t>of</w:t>
      </w:r>
      <w:r w:rsidR="00850094" w:rsidRPr="00AE6C9C">
        <w:rPr>
          <w:rFonts w:ascii="Georgia" w:hAnsi="Georgia" w:cs="Noto Sans"/>
          <w:bCs/>
          <w:sz w:val="18"/>
          <w:szCs w:val="18"/>
          <w:lang w:val="en-US"/>
        </w:rPr>
        <w:t xml:space="preserve"> </w:t>
      </w:r>
      <w:r w:rsidR="00056F4E" w:rsidRPr="00AE6C9C">
        <w:rPr>
          <w:rFonts w:ascii="Georgia" w:hAnsi="Georgia" w:cs="Noto Sans"/>
          <w:bCs/>
          <w:sz w:val="18"/>
          <w:szCs w:val="18"/>
          <w:lang w:val="en-US"/>
        </w:rPr>
        <w:t xml:space="preserve">the </w:t>
      </w:r>
      <w:r w:rsidR="00850094" w:rsidRPr="00AE6C9C">
        <w:rPr>
          <w:rFonts w:ascii="Georgia" w:hAnsi="Georgia" w:cs="Noto Sans"/>
          <w:bCs/>
          <w:sz w:val="18"/>
          <w:szCs w:val="18"/>
          <w:lang w:val="en-US"/>
        </w:rPr>
        <w:t>National Library of Medicine</w:t>
      </w:r>
      <w:r w:rsidR="001D0CE6" w:rsidRPr="00AE6C9C">
        <w:rPr>
          <w:rFonts w:ascii="Georgia" w:hAnsi="Georgia" w:cs="Noto Sans"/>
          <w:bCs/>
          <w:sz w:val="18"/>
          <w:szCs w:val="18"/>
          <w:lang w:val="en-US"/>
        </w:rPr>
        <w:t>.</w:t>
      </w:r>
    </w:p>
    <w:p w14:paraId="1B795B83" w14:textId="77777777" w:rsidR="00882ACF" w:rsidRPr="00AE6C9C" w:rsidRDefault="00882ACF" w:rsidP="001D0CE6">
      <w:pPr>
        <w:spacing w:after="120"/>
        <w:jc w:val="both"/>
        <w:rPr>
          <w:rFonts w:ascii="Georgia" w:hAnsi="Georgia" w:cs="Noto Sans"/>
          <w:b/>
          <w:bCs/>
          <w:sz w:val="21"/>
          <w:szCs w:val="21"/>
          <w:lang w:val="en-US"/>
        </w:rPr>
      </w:pPr>
    </w:p>
    <w:p w14:paraId="2250C100" w14:textId="53560D6D" w:rsidR="00C40830" w:rsidRPr="00AE6C9C" w:rsidRDefault="00C40830" w:rsidP="00A41D64">
      <w:pPr>
        <w:pStyle w:val="Ttulo1"/>
        <w:rPr>
          <w:rFonts w:ascii="Georgia" w:hAnsi="Georgia"/>
          <w:sz w:val="32"/>
          <w:szCs w:val="32"/>
        </w:rPr>
      </w:pPr>
      <w:bookmarkStart w:id="0" w:name="_Lovibond95"/>
      <w:bookmarkEnd w:id="0"/>
      <w:r w:rsidRPr="00AE6C9C">
        <w:rPr>
          <w:rFonts w:ascii="Georgia" w:hAnsi="Georgia"/>
          <w:sz w:val="32"/>
          <w:szCs w:val="32"/>
        </w:rPr>
        <w:t>Introdução</w:t>
      </w:r>
    </w:p>
    <w:p w14:paraId="490402C4" w14:textId="04ACE0A7" w:rsidR="00E9259C" w:rsidRPr="00AE6C9C" w:rsidRDefault="00E9259C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 xml:space="preserve">[Substitua este texto pela </w:t>
      </w:r>
      <w:r w:rsidR="00E23A2E" w:rsidRPr="00AE6C9C">
        <w:rPr>
          <w:rFonts w:ascii="Georgia" w:hAnsi="Georgia"/>
          <w:color w:val="000000"/>
          <w:spacing w:val="4"/>
          <w:sz w:val="21"/>
          <w:szCs w:val="21"/>
        </w:rPr>
        <w:t>introdução</w:t>
      </w:r>
      <w:r w:rsidR="00387219">
        <w:rPr>
          <w:rFonts w:ascii="Georgia" w:hAnsi="Georgia"/>
          <w:color w:val="000000"/>
          <w:spacing w:val="4"/>
          <w:sz w:val="21"/>
          <w:szCs w:val="21"/>
        </w:rPr>
        <w:t xml:space="preserve">. Use as regras da </w:t>
      </w:r>
      <w:hyperlink r:id="rId12" w:history="1">
        <w:r w:rsidR="00387219" w:rsidRPr="00F37BC7">
          <w:rPr>
            <w:rStyle w:val="Hiperligao"/>
            <w:rFonts w:ascii="Georgia" w:hAnsi="Georgia" w:cs="Times New Roman"/>
            <w:spacing w:val="4"/>
          </w:rPr>
          <w:t>APA v. 7</w:t>
        </w:r>
      </w:hyperlink>
      <w:r w:rsidR="00F37BC7">
        <w:rPr>
          <w:rFonts w:ascii="Georgia" w:hAnsi="Georgia"/>
          <w:color w:val="000000"/>
          <w:spacing w:val="4"/>
          <w:sz w:val="21"/>
          <w:szCs w:val="21"/>
        </w:rPr>
        <w:t xml:space="preserve">. Use ferramenta de </w:t>
      </w:r>
      <w:r w:rsidR="00F37BC7" w:rsidRPr="003E7038">
        <w:rPr>
          <w:rFonts w:ascii="Georgia" w:hAnsi="Georgia"/>
          <w:i/>
          <w:iCs/>
          <w:color w:val="000000"/>
          <w:spacing w:val="4"/>
          <w:sz w:val="21"/>
          <w:szCs w:val="21"/>
        </w:rPr>
        <w:t>software</w:t>
      </w:r>
      <w:r w:rsidR="00F37BC7">
        <w:rPr>
          <w:rFonts w:ascii="Georgia" w:hAnsi="Georgia"/>
          <w:color w:val="000000"/>
          <w:spacing w:val="4"/>
          <w:sz w:val="21"/>
          <w:szCs w:val="21"/>
        </w:rPr>
        <w:t xml:space="preserve"> para gerir citações, co</w:t>
      </w:r>
      <w:r w:rsidR="00F37BC7" w:rsidRPr="00F37BC7">
        <w:rPr>
          <w:rFonts w:ascii="Georgia" w:hAnsi="Georgia"/>
          <w:color w:val="000000"/>
          <w:spacing w:val="4"/>
          <w:sz w:val="21"/>
          <w:szCs w:val="21"/>
        </w:rPr>
        <w:t xml:space="preserve">mo o </w:t>
      </w:r>
      <w:hyperlink r:id="rId13" w:history="1">
        <w:proofErr w:type="spellStart"/>
        <w:r w:rsidR="00F37BC7" w:rsidRPr="005E6ACD">
          <w:rPr>
            <w:rStyle w:val="Hiperligao"/>
            <w:rFonts w:ascii="Georgia" w:hAnsi="Georgia" w:cs="Open Sans"/>
            <w:spacing w:val="0"/>
            <w:shd w:val="clear" w:color="auto" w:fill="FFFFFF"/>
          </w:rPr>
          <w:t>Mendeley</w:t>
        </w:r>
        <w:proofErr w:type="spellEnd"/>
        <w:r w:rsidR="00F37BC7" w:rsidRPr="005E6ACD">
          <w:rPr>
            <w:rStyle w:val="Hiperligao"/>
            <w:rFonts w:ascii="Georgia" w:hAnsi="Georgia" w:cs="Open Sans"/>
            <w:spacing w:val="0"/>
            <w:shd w:val="clear" w:color="auto" w:fill="FFFFFF"/>
          </w:rPr>
          <w:t xml:space="preserve"> </w:t>
        </w:r>
        <w:proofErr w:type="spellStart"/>
        <w:r w:rsidR="00F37BC7" w:rsidRPr="005E6ACD">
          <w:rPr>
            <w:rStyle w:val="Hiperligao"/>
            <w:rFonts w:ascii="Georgia" w:hAnsi="Georgia" w:cs="Open Sans"/>
            <w:spacing w:val="0"/>
            <w:shd w:val="clear" w:color="auto" w:fill="FFFFFF"/>
          </w:rPr>
          <w:t>Reference</w:t>
        </w:r>
        <w:proofErr w:type="spellEnd"/>
        <w:r w:rsidR="00F37BC7" w:rsidRPr="005E6ACD">
          <w:rPr>
            <w:rStyle w:val="Hiperligao"/>
            <w:rFonts w:ascii="Georgia" w:hAnsi="Georgia" w:cs="Open Sans"/>
            <w:spacing w:val="0"/>
            <w:shd w:val="clear" w:color="auto" w:fill="FFFFFF"/>
          </w:rPr>
          <w:t xml:space="preserve"> Manager</w:t>
        </w:r>
      </w:hyperlink>
      <w:r w:rsidR="00F37BC7" w:rsidRPr="00F37BC7">
        <w:rPr>
          <w:rFonts w:ascii="Georgia" w:hAnsi="Georgia" w:cs="Open Sans"/>
          <w:sz w:val="21"/>
          <w:szCs w:val="21"/>
          <w:shd w:val="clear" w:color="auto" w:fill="FFFFFF"/>
        </w:rPr>
        <w:t> ou o </w:t>
      </w:r>
      <w:proofErr w:type="spellStart"/>
      <w:r w:rsidR="005E6ACD">
        <w:rPr>
          <w:rStyle w:val="s1"/>
          <w:rFonts w:ascii="Georgia" w:hAnsi="Georgia" w:cs="Open Sans"/>
          <w:sz w:val="21"/>
          <w:szCs w:val="21"/>
          <w:u w:val="single"/>
          <w:shd w:val="clear" w:color="auto" w:fill="FFFFFF"/>
        </w:rPr>
        <w:fldChar w:fldCharType="begin"/>
      </w:r>
      <w:r w:rsidR="005E6ACD">
        <w:rPr>
          <w:rStyle w:val="s1"/>
          <w:rFonts w:ascii="Georgia" w:hAnsi="Georgia" w:cs="Open Sans"/>
          <w:sz w:val="21"/>
          <w:szCs w:val="21"/>
          <w:u w:val="single"/>
          <w:shd w:val="clear" w:color="auto" w:fill="FFFFFF"/>
        </w:rPr>
        <w:instrText xml:space="preserve"> HYPERLINK "https://www.zotero.org/download/" </w:instrText>
      </w:r>
      <w:r w:rsidR="005E6ACD">
        <w:rPr>
          <w:rStyle w:val="s1"/>
          <w:rFonts w:ascii="Georgia" w:hAnsi="Georgia" w:cs="Open Sans"/>
          <w:sz w:val="21"/>
          <w:szCs w:val="21"/>
          <w:u w:val="single"/>
          <w:shd w:val="clear" w:color="auto" w:fill="FFFFFF"/>
        </w:rPr>
      </w:r>
      <w:r w:rsidR="005E6ACD">
        <w:rPr>
          <w:rStyle w:val="s1"/>
          <w:rFonts w:ascii="Georgia" w:hAnsi="Georgia" w:cs="Open Sans"/>
          <w:sz w:val="21"/>
          <w:szCs w:val="21"/>
          <w:u w:val="single"/>
          <w:shd w:val="clear" w:color="auto" w:fill="FFFFFF"/>
        </w:rPr>
        <w:fldChar w:fldCharType="separate"/>
      </w:r>
      <w:r w:rsidR="00F37BC7" w:rsidRPr="005E6ACD">
        <w:rPr>
          <w:rStyle w:val="Hiperligao"/>
          <w:rFonts w:ascii="Georgia" w:hAnsi="Georgia" w:cs="Open Sans"/>
          <w:spacing w:val="0"/>
          <w:shd w:val="clear" w:color="auto" w:fill="FFFFFF"/>
        </w:rPr>
        <w:t>Zotero</w:t>
      </w:r>
      <w:proofErr w:type="spellEnd"/>
      <w:r w:rsidR="005E6ACD">
        <w:rPr>
          <w:rStyle w:val="s1"/>
          <w:rFonts w:ascii="Georgia" w:hAnsi="Georgia" w:cs="Open Sans"/>
          <w:sz w:val="21"/>
          <w:szCs w:val="21"/>
          <w:u w:val="single"/>
          <w:shd w:val="clear" w:color="auto" w:fill="FFFFFF"/>
        </w:rPr>
        <w:fldChar w:fldCharType="end"/>
      </w:r>
      <w:r w:rsidRPr="009D54C6">
        <w:rPr>
          <w:rFonts w:ascii="Georgia" w:hAnsi="Georgia"/>
          <w:color w:val="000000"/>
          <w:spacing w:val="4"/>
          <w:sz w:val="21"/>
          <w:szCs w:val="21"/>
        </w:rPr>
        <w:t>]</w:t>
      </w:r>
      <w:r w:rsidRPr="00AE6C9C">
        <w:rPr>
          <w:rFonts w:ascii="Georgia" w:hAnsi="Georgia"/>
          <w:color w:val="000000"/>
          <w:spacing w:val="4"/>
          <w:sz w:val="21"/>
          <w:szCs w:val="21"/>
        </w:rPr>
        <w:t xml:space="preserve"> </w:t>
      </w:r>
    </w:p>
    <w:p w14:paraId="1297C769" w14:textId="3224A12E" w:rsidR="00C40830" w:rsidRPr="00AE6C9C" w:rsidRDefault="00C40830" w:rsidP="001D0CE6">
      <w:pPr>
        <w:spacing w:afterLines="60" w:after="144"/>
        <w:contextualSpacing/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17F8D44B" w14:textId="213C5753" w:rsidR="00641D91" w:rsidRPr="00AE6C9C" w:rsidRDefault="004843B9" w:rsidP="00A41D64">
      <w:pPr>
        <w:pStyle w:val="Ttulo1"/>
        <w:rPr>
          <w:rFonts w:ascii="Georgia" w:hAnsi="Georgia"/>
          <w:sz w:val="32"/>
          <w:szCs w:val="32"/>
        </w:rPr>
      </w:pPr>
      <w:r w:rsidRPr="00AE6C9C">
        <w:rPr>
          <w:rFonts w:ascii="Georgia" w:hAnsi="Georgia"/>
          <w:sz w:val="32"/>
          <w:szCs w:val="32"/>
        </w:rPr>
        <w:lastRenderedPageBreak/>
        <w:t>Método</w:t>
      </w:r>
    </w:p>
    <w:p w14:paraId="508FCED3" w14:textId="5FC67CE6" w:rsidR="004843B9" w:rsidRPr="00AE6C9C" w:rsidRDefault="004843B9" w:rsidP="001D0CE6">
      <w:pPr>
        <w:pStyle w:val="Ttulo2"/>
        <w:spacing w:line="240" w:lineRule="auto"/>
        <w:rPr>
          <w:rFonts w:ascii="Georgia" w:hAnsi="Georgia"/>
          <w:sz w:val="28"/>
          <w:szCs w:val="28"/>
        </w:rPr>
      </w:pPr>
      <w:r w:rsidRPr="00AE6C9C">
        <w:rPr>
          <w:rFonts w:ascii="Georgia" w:hAnsi="Georgia"/>
          <w:sz w:val="28"/>
          <w:szCs w:val="28"/>
        </w:rPr>
        <w:t>Participantes</w:t>
      </w:r>
      <w:r w:rsidR="00CB1C47" w:rsidRPr="00AE6C9C">
        <w:rPr>
          <w:rFonts w:ascii="Georgia" w:hAnsi="Georgia"/>
          <w:sz w:val="28"/>
          <w:szCs w:val="28"/>
        </w:rPr>
        <w:t xml:space="preserve"> [</w:t>
      </w:r>
      <w:r w:rsidR="00CB1C47" w:rsidRPr="00AE6C9C">
        <w:rPr>
          <w:rFonts w:ascii="Georgia" w:hAnsi="Georgia"/>
          <w:color w:val="000000"/>
          <w:spacing w:val="4"/>
          <w:sz w:val="28"/>
          <w:szCs w:val="28"/>
        </w:rPr>
        <w:t>Usamos este título como exemplo; os autores podem usar outros títulos]</w:t>
      </w:r>
    </w:p>
    <w:p w14:paraId="4755D736" w14:textId="09C9E712" w:rsidR="00A9022D" w:rsidRPr="00AE6C9C" w:rsidRDefault="00DC25AE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>[Substitua este texto pelo conteúdo caso se aplique]</w:t>
      </w:r>
    </w:p>
    <w:p w14:paraId="21B253B7" w14:textId="77777777" w:rsidR="006A4DC6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6EC3CD5E" w14:textId="375FD635" w:rsidR="004843B9" w:rsidRPr="00AE6C9C" w:rsidRDefault="00E50C10" w:rsidP="001D0CE6">
      <w:pPr>
        <w:spacing w:after="60"/>
        <w:jc w:val="both"/>
        <w:rPr>
          <w:rFonts w:ascii="Georgia" w:hAnsi="Georgia" w:cs="Noto Sans"/>
          <w:b/>
          <w:bCs/>
          <w:sz w:val="28"/>
          <w:szCs w:val="28"/>
        </w:rPr>
      </w:pPr>
      <w:r w:rsidRPr="00AE6C9C">
        <w:rPr>
          <w:rStyle w:val="Ttulo2Carter"/>
          <w:rFonts w:ascii="Georgia" w:hAnsi="Georgia"/>
          <w:sz w:val="28"/>
          <w:szCs w:val="28"/>
        </w:rPr>
        <w:t>Instrumentos</w:t>
      </w:r>
      <w:r w:rsidR="00CB1C47" w:rsidRPr="00AE6C9C">
        <w:rPr>
          <w:rFonts w:ascii="Georgia" w:hAnsi="Georgia" w:cs="Noto Sans"/>
          <w:b/>
          <w:bCs/>
          <w:sz w:val="28"/>
          <w:szCs w:val="28"/>
        </w:rPr>
        <w:t xml:space="preserve"> </w:t>
      </w:r>
      <w:r w:rsidR="00CB1C47" w:rsidRPr="00AE6C9C">
        <w:rPr>
          <w:rFonts w:ascii="Georgia" w:hAnsi="Georgia"/>
          <w:b/>
          <w:bCs/>
          <w:sz w:val="28"/>
          <w:szCs w:val="28"/>
        </w:rPr>
        <w:t>[</w:t>
      </w:r>
      <w:r w:rsidR="00CB1C47" w:rsidRPr="00AE6C9C">
        <w:rPr>
          <w:rFonts w:ascii="Georgia" w:hAnsi="Georgia"/>
          <w:b/>
          <w:bCs/>
          <w:color w:val="000000"/>
          <w:spacing w:val="4"/>
          <w:sz w:val="28"/>
          <w:szCs w:val="28"/>
        </w:rPr>
        <w:t>Usamos este título como exemplo; os autores podem usar outros títulos]</w:t>
      </w:r>
    </w:p>
    <w:p w14:paraId="12889A1D" w14:textId="3AFB37FA" w:rsidR="008C59AD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>[Substitua este texto pelo conteúdo caso se aplique]</w:t>
      </w:r>
    </w:p>
    <w:p w14:paraId="529F583F" w14:textId="46094E57" w:rsidR="006A4DC6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</w:p>
    <w:p w14:paraId="6E0F3732" w14:textId="77777777" w:rsidR="006A4DC6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 w:cs="Noto Sans"/>
          <w:sz w:val="21"/>
          <w:szCs w:val="21"/>
        </w:rPr>
      </w:pPr>
    </w:p>
    <w:p w14:paraId="53BD875C" w14:textId="1C772170" w:rsidR="004843B9" w:rsidRPr="00AE6C9C" w:rsidRDefault="004843B9" w:rsidP="001D0CE6">
      <w:pPr>
        <w:spacing w:after="60"/>
        <w:jc w:val="both"/>
        <w:rPr>
          <w:rFonts w:ascii="Georgia" w:hAnsi="Georgia" w:cs="Noto Sans"/>
          <w:b/>
          <w:bCs/>
          <w:iCs/>
          <w:sz w:val="28"/>
          <w:szCs w:val="28"/>
        </w:rPr>
      </w:pPr>
      <w:r w:rsidRPr="00AE6C9C">
        <w:rPr>
          <w:rStyle w:val="Ttulo2Carter"/>
          <w:rFonts w:ascii="Georgia" w:hAnsi="Georgia"/>
          <w:sz w:val="28"/>
          <w:szCs w:val="28"/>
        </w:rPr>
        <w:t>Procedimento</w:t>
      </w:r>
      <w:r w:rsidR="00E95AFC" w:rsidRPr="00AE6C9C">
        <w:rPr>
          <w:rStyle w:val="Ttulo2Carter"/>
          <w:rFonts w:ascii="Georgia" w:hAnsi="Georgia"/>
          <w:sz w:val="28"/>
          <w:szCs w:val="28"/>
        </w:rPr>
        <w:t>s</w:t>
      </w:r>
      <w:r w:rsidR="00CB1C47" w:rsidRPr="00AE6C9C">
        <w:rPr>
          <w:rFonts w:ascii="Georgia" w:hAnsi="Georgia" w:cs="Noto Sans"/>
          <w:b/>
          <w:bCs/>
          <w:iCs/>
          <w:sz w:val="28"/>
          <w:szCs w:val="28"/>
        </w:rPr>
        <w:t xml:space="preserve"> </w:t>
      </w:r>
      <w:r w:rsidR="00CB1C47" w:rsidRPr="00AE6C9C">
        <w:rPr>
          <w:rFonts w:ascii="Georgia" w:hAnsi="Georgia"/>
          <w:b/>
          <w:bCs/>
          <w:sz w:val="28"/>
          <w:szCs w:val="28"/>
        </w:rPr>
        <w:t>[</w:t>
      </w:r>
      <w:r w:rsidR="00CB1C47" w:rsidRPr="00AE6C9C">
        <w:rPr>
          <w:rFonts w:ascii="Georgia" w:hAnsi="Georgia"/>
          <w:b/>
          <w:bCs/>
          <w:color w:val="000000"/>
          <w:spacing w:val="4"/>
          <w:sz w:val="28"/>
          <w:szCs w:val="28"/>
        </w:rPr>
        <w:t>Usamos este título como exemplo; os autores podem usar outros títulos]</w:t>
      </w:r>
    </w:p>
    <w:p w14:paraId="169DA05F" w14:textId="26FF68AA" w:rsidR="00A9022D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>[Substitua este texto pelo conteúdo caso se aplique]</w:t>
      </w:r>
    </w:p>
    <w:p w14:paraId="2F5F04BF" w14:textId="77777777" w:rsidR="006A4DC6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4008AC9A" w14:textId="0856B518" w:rsidR="004843B9" w:rsidRPr="00AE6C9C" w:rsidRDefault="00E50C10" w:rsidP="001D0CE6">
      <w:pPr>
        <w:spacing w:after="60"/>
        <w:jc w:val="both"/>
        <w:rPr>
          <w:rFonts w:ascii="Georgia" w:hAnsi="Georgia" w:cs="Noto Sans"/>
          <w:b/>
          <w:bCs/>
          <w:sz w:val="28"/>
          <w:szCs w:val="28"/>
        </w:rPr>
      </w:pPr>
      <w:r w:rsidRPr="00AE6C9C">
        <w:rPr>
          <w:rStyle w:val="Ttulo2Carter"/>
          <w:rFonts w:ascii="Georgia" w:hAnsi="Georgia"/>
          <w:sz w:val="28"/>
          <w:szCs w:val="28"/>
        </w:rPr>
        <w:t>Análise Estatística</w:t>
      </w:r>
      <w:r w:rsidR="00CB1C47" w:rsidRPr="00AE6C9C">
        <w:rPr>
          <w:rFonts w:ascii="Georgia" w:hAnsi="Georgia" w:cs="Noto Sans"/>
          <w:b/>
          <w:bCs/>
          <w:sz w:val="28"/>
          <w:szCs w:val="28"/>
        </w:rPr>
        <w:t xml:space="preserve"> </w:t>
      </w:r>
      <w:r w:rsidR="00CB1C47" w:rsidRPr="00AE6C9C">
        <w:rPr>
          <w:rFonts w:ascii="Georgia" w:hAnsi="Georgia"/>
          <w:b/>
          <w:bCs/>
          <w:sz w:val="28"/>
          <w:szCs w:val="28"/>
        </w:rPr>
        <w:t>[</w:t>
      </w:r>
      <w:r w:rsidR="00CB1C47" w:rsidRPr="00AE6C9C">
        <w:rPr>
          <w:rFonts w:ascii="Georgia" w:hAnsi="Georgia"/>
          <w:b/>
          <w:bCs/>
          <w:color w:val="000000"/>
          <w:spacing w:val="4"/>
          <w:sz w:val="28"/>
          <w:szCs w:val="28"/>
        </w:rPr>
        <w:t>Usamos este título como exemplo; os autores podem usar outros títulos]</w:t>
      </w:r>
    </w:p>
    <w:p w14:paraId="2A3AB7E6" w14:textId="71240459" w:rsidR="00CB1C47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>[Substitua este texto pelo conteúdo caso se aplique]</w:t>
      </w:r>
    </w:p>
    <w:p w14:paraId="0DC7BFC0" w14:textId="77777777" w:rsidR="006A4DC6" w:rsidRPr="00AE6C9C" w:rsidRDefault="006A4DC6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</w:p>
    <w:p w14:paraId="7B477002" w14:textId="467F7EFC" w:rsidR="006A7AA6" w:rsidRPr="003A4FC6" w:rsidRDefault="006A7AA6" w:rsidP="006A4DC6">
      <w:pPr>
        <w:spacing w:line="336" w:lineRule="auto"/>
        <w:contextualSpacing/>
        <w:jc w:val="both"/>
        <w:rPr>
          <w:rFonts w:ascii="Georgia" w:hAnsi="Georgia"/>
          <w:i/>
          <w:iCs/>
          <w:sz w:val="18"/>
          <w:szCs w:val="18"/>
          <w:shd w:val="clear" w:color="auto" w:fill="FFFFFF"/>
        </w:rPr>
      </w:pPr>
      <w:r w:rsidRPr="003A4FC6">
        <w:rPr>
          <w:rFonts w:ascii="Georgia" w:hAnsi="Georgia"/>
          <w:i/>
          <w:iCs/>
          <w:sz w:val="18"/>
          <w:szCs w:val="18"/>
          <w:shd w:val="clear" w:color="auto" w:fill="FFFFFF"/>
        </w:rPr>
        <w:t>Demonstre que os procedimentos estatísticos utilizados foram apropriados para testar as hipóteses do estudo, e que foram também corretamente interpretados.</w:t>
      </w:r>
      <w:r w:rsidRPr="003A4FC6">
        <w:rPr>
          <w:rFonts w:ascii="Georgia" w:hAnsi="Georgia"/>
          <w:i/>
          <w:iCs/>
          <w:sz w:val="18"/>
          <w:szCs w:val="18"/>
        </w:rPr>
        <w:t xml:space="preserve"> </w:t>
      </w:r>
      <w:r w:rsidRPr="003A4FC6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Os Níveis de Significância Estatística (p. ex., p &lt; 0,05; p &lt; 0,01; p &lt; 0,001) devem ser mencionados, ou, caso se aplique, os Intervalos de Confiança (amostragem </w:t>
      </w:r>
      <w:r w:rsidR="00805FBB" w:rsidRPr="003A4FC6">
        <w:rPr>
          <w:rFonts w:ascii="Georgia" w:hAnsi="Georgia"/>
          <w:i/>
          <w:iCs/>
          <w:sz w:val="18"/>
          <w:szCs w:val="18"/>
          <w:shd w:val="clear" w:color="auto" w:fill="FFFFFF"/>
        </w:rPr>
        <w:t>não aleatória</w:t>
      </w:r>
      <w:r w:rsidRPr="003A4FC6">
        <w:rPr>
          <w:rFonts w:ascii="Georgia" w:hAnsi="Georgia"/>
          <w:i/>
          <w:iCs/>
          <w:sz w:val="18"/>
          <w:szCs w:val="18"/>
          <w:shd w:val="clear" w:color="auto" w:fill="FFFFFF"/>
        </w:rPr>
        <w:t>).</w:t>
      </w:r>
      <w:r w:rsidRPr="003A4FC6">
        <w:rPr>
          <w:rFonts w:ascii="Georgia" w:hAnsi="Georgia"/>
          <w:i/>
          <w:iCs/>
          <w:sz w:val="18"/>
          <w:szCs w:val="18"/>
        </w:rPr>
        <w:t xml:space="preserve"> </w:t>
      </w:r>
      <w:r w:rsidRPr="003A4FC6">
        <w:rPr>
          <w:rFonts w:ascii="Georgia" w:hAnsi="Georgia"/>
          <w:i/>
          <w:iCs/>
          <w:sz w:val="18"/>
          <w:szCs w:val="18"/>
          <w:shd w:val="clear" w:color="auto" w:fill="FFFFFF"/>
        </w:rPr>
        <w:t>Os Tamanhos do Efeito devem ser sempre indicados (p. ex., d de Cohen, g de Hedges, Eta Quadrado, Tamanho do Efeito da Correlação, Ómega Quadrado).</w:t>
      </w:r>
    </w:p>
    <w:p w14:paraId="193AFD31" w14:textId="071007FD" w:rsidR="006A4DC6" w:rsidRPr="00AE6C9C" w:rsidRDefault="006A4DC6" w:rsidP="006A4DC6">
      <w:pPr>
        <w:spacing w:line="336" w:lineRule="auto"/>
        <w:contextualSpacing/>
        <w:jc w:val="both"/>
        <w:rPr>
          <w:rFonts w:ascii="Georgia" w:hAnsi="Georgia"/>
          <w:i/>
          <w:iCs/>
          <w:sz w:val="21"/>
          <w:szCs w:val="21"/>
          <w:shd w:val="clear" w:color="auto" w:fill="FFFFFF"/>
        </w:rPr>
      </w:pPr>
    </w:p>
    <w:p w14:paraId="0D0F1775" w14:textId="77777777" w:rsidR="006A4DC6" w:rsidRPr="00AE6C9C" w:rsidRDefault="006A4DC6" w:rsidP="006A4DC6">
      <w:pPr>
        <w:spacing w:line="336" w:lineRule="auto"/>
        <w:contextualSpacing/>
        <w:jc w:val="both"/>
        <w:rPr>
          <w:rFonts w:ascii="Georgia" w:hAnsi="Georgia" w:cs="Noto Sans"/>
          <w:bCs/>
          <w:sz w:val="21"/>
          <w:szCs w:val="21"/>
        </w:rPr>
      </w:pPr>
    </w:p>
    <w:p w14:paraId="1A8D7424" w14:textId="79860545" w:rsidR="004843B9" w:rsidRPr="00AE6C9C" w:rsidRDefault="004843B9" w:rsidP="00A41D64">
      <w:pPr>
        <w:pStyle w:val="Ttulo1"/>
        <w:rPr>
          <w:rFonts w:ascii="Georgia" w:hAnsi="Georgia"/>
          <w:sz w:val="32"/>
          <w:szCs w:val="32"/>
        </w:rPr>
      </w:pPr>
      <w:r w:rsidRPr="00AE6C9C">
        <w:rPr>
          <w:rFonts w:ascii="Georgia" w:hAnsi="Georgia"/>
          <w:sz w:val="32"/>
          <w:szCs w:val="32"/>
        </w:rPr>
        <w:t>Resultados</w:t>
      </w:r>
    </w:p>
    <w:p w14:paraId="4B87B344" w14:textId="4DC2CE44" w:rsidR="00C37F05" w:rsidRPr="00AE6C9C" w:rsidRDefault="00746302" w:rsidP="006A4DC6">
      <w:pPr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>[</w:t>
      </w:r>
      <w:r w:rsidR="00C37F05" w:rsidRPr="00AE6C9C">
        <w:rPr>
          <w:rFonts w:ascii="Georgia" w:hAnsi="Georgia"/>
          <w:color w:val="000000"/>
          <w:spacing w:val="4"/>
          <w:sz w:val="21"/>
          <w:szCs w:val="21"/>
        </w:rPr>
        <w:t xml:space="preserve">Substitua este texto pelo conteúdo] </w:t>
      </w:r>
    </w:p>
    <w:p w14:paraId="456FEEA1" w14:textId="72226DDA" w:rsidR="006B0812" w:rsidRPr="00AE6C9C" w:rsidRDefault="006B0812" w:rsidP="006A4DC6">
      <w:pPr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8"/>
        <w:gridCol w:w="1156"/>
        <w:gridCol w:w="1156"/>
        <w:gridCol w:w="1156"/>
        <w:gridCol w:w="1156"/>
        <w:gridCol w:w="1156"/>
        <w:gridCol w:w="1156"/>
        <w:gridCol w:w="1158"/>
      </w:tblGrid>
      <w:tr w:rsidR="006B0812" w:rsidRPr="00AE6C9C" w14:paraId="51AE75FD" w14:textId="77777777" w:rsidTr="00E56D96">
        <w:trPr>
          <w:cantSplit/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651C83" w14:textId="08F651A2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/>
                <w:szCs w:val="24"/>
              </w:rPr>
            </w:pPr>
            <w:r w:rsidRPr="00AE6C9C">
              <w:rPr>
                <w:rFonts w:ascii="Georgia" w:hAnsi="Georgia"/>
                <w:b/>
                <w:szCs w:val="24"/>
              </w:rPr>
              <w:t>Tabela 1 [Utilizar este estilo para tabelas]</w:t>
            </w:r>
          </w:p>
          <w:p w14:paraId="1103966C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rPr>
                <w:rFonts w:ascii="Georgia" w:hAnsi="Georgia"/>
                <w:bCs/>
                <w:i/>
                <w:sz w:val="22"/>
              </w:rPr>
            </w:pPr>
            <w:r w:rsidRPr="00AE6C9C">
              <w:rPr>
                <w:rStyle w:val="Ttulo3Carter"/>
                <w:rFonts w:ascii="Georgia" w:hAnsi="Georgia" w:cs="Times New Roman"/>
              </w:rPr>
              <w:t>Escreva ou cole aqui o Título</w:t>
            </w:r>
            <w:r w:rsidRPr="00AE6C9C">
              <w:rPr>
                <w:rFonts w:ascii="Georgia" w:hAnsi="Georgia"/>
                <w:bCs/>
                <w:i/>
                <w:sz w:val="22"/>
              </w:rPr>
              <w:t xml:space="preserve"> c</w:t>
            </w:r>
            <w:r w:rsidRPr="00AE6C9C">
              <w:rPr>
                <w:rFonts w:ascii="Georgia" w:hAnsi="Georgia"/>
                <w:i/>
                <w:sz w:val="22"/>
              </w:rPr>
              <w:t>om</w:t>
            </w:r>
            <w:r w:rsidRPr="00AE6C9C">
              <w:rPr>
                <w:rFonts w:ascii="Georgia" w:hAnsi="Georgia"/>
                <w:bCs/>
                <w:i/>
                <w:sz w:val="22"/>
              </w:rPr>
              <w:t xml:space="preserve"> Palavras com Iniciais em Maiúsculas (&lt; 10 palavras)</w:t>
            </w:r>
          </w:p>
        </w:tc>
      </w:tr>
      <w:tr w:rsidR="006B0812" w:rsidRPr="00AE6C9C" w14:paraId="17D87490" w14:textId="77777777" w:rsidTr="00EF51CC">
        <w:trPr>
          <w:cantSplit/>
          <w:trHeight w:val="340"/>
        </w:trPr>
        <w:tc>
          <w:tcPr>
            <w:tcW w:w="799" w:type="pct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2CF15310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10C52B9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α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0CE48BE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AE6C9C">
              <w:rPr>
                <w:rFonts w:ascii="Georgia" w:hAnsi="Georgia"/>
                <w:i/>
                <w:sz w:val="20"/>
                <w:szCs w:val="20"/>
              </w:rPr>
              <w:t>M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C96A14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i/>
                <w:sz w:val="20"/>
                <w:szCs w:val="20"/>
              </w:rPr>
            </w:pPr>
            <w:r w:rsidRPr="00AE6C9C">
              <w:rPr>
                <w:rFonts w:ascii="Georgia" w:hAnsi="Georgia"/>
                <w:i/>
                <w:sz w:val="20"/>
                <w:szCs w:val="20"/>
              </w:rPr>
              <w:t>DP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DF75EED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0185E3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7A1C80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1EA41579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4</w:t>
            </w:r>
          </w:p>
        </w:tc>
      </w:tr>
      <w:tr w:rsidR="006B0812" w:rsidRPr="00AE6C9C" w14:paraId="7CFC6930" w14:textId="77777777" w:rsidTr="00EF51CC">
        <w:trPr>
          <w:cantSplit/>
          <w:trHeight w:val="403"/>
        </w:trPr>
        <w:tc>
          <w:tcPr>
            <w:tcW w:w="799" w:type="pct"/>
            <w:tcBorders>
              <w:top w:val="single" w:sz="6" w:space="0" w:color="auto"/>
              <w:left w:val="nil"/>
              <w:bottom w:val="nil"/>
            </w:tcBorders>
            <w:shd w:val="clear" w:color="auto" w:fill="FFFFFF"/>
          </w:tcPr>
          <w:p w14:paraId="65FC753A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1. XX</w:t>
            </w:r>
          </w:p>
        </w:tc>
        <w:tc>
          <w:tcPr>
            <w:tcW w:w="600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212A25C3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XX</w:t>
            </w:r>
          </w:p>
        </w:tc>
        <w:tc>
          <w:tcPr>
            <w:tcW w:w="600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68F76EB2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XX,XX</w:t>
            </w:r>
            <w:proofErr w:type="gramEnd"/>
          </w:p>
        </w:tc>
        <w:tc>
          <w:tcPr>
            <w:tcW w:w="600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775EA017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XX,XX</w:t>
            </w:r>
            <w:proofErr w:type="gramEnd"/>
          </w:p>
        </w:tc>
        <w:tc>
          <w:tcPr>
            <w:tcW w:w="600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0430951C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—</w:t>
            </w:r>
          </w:p>
        </w:tc>
        <w:tc>
          <w:tcPr>
            <w:tcW w:w="600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56D5054C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14:paraId="4539224E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E5E12E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6B0812" w:rsidRPr="00AE6C9C" w14:paraId="4DE7F0E8" w14:textId="77777777" w:rsidTr="00EF51CC">
        <w:trPr>
          <w:cantSplit/>
          <w:trHeight w:val="403"/>
        </w:trPr>
        <w:tc>
          <w:tcPr>
            <w:tcW w:w="799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A5C6193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2. XX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185071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D2EB9F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A6142B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60948E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2FEABF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—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4D6F3C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0AB14670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6B0812" w:rsidRPr="00AE6C9C" w14:paraId="0FF87DFA" w14:textId="77777777" w:rsidTr="00EF51CC">
        <w:trPr>
          <w:cantSplit/>
          <w:trHeight w:val="403"/>
        </w:trPr>
        <w:tc>
          <w:tcPr>
            <w:tcW w:w="799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611D34A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3. XX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E3A404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17D0AC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D1833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861B78" w14:textId="77777777" w:rsidR="006B0812" w:rsidRPr="00AE6C9C" w:rsidRDefault="006B0812" w:rsidP="00EF51CC">
            <w:pPr>
              <w:pStyle w:val="Tabela"/>
              <w:rPr>
                <w:rFonts w:ascii="Georgia" w:hAnsi="Georgia" w:cs="Times New Roman"/>
              </w:rPr>
            </w:pPr>
            <w:proofErr w:type="gramStart"/>
            <w:r w:rsidRPr="00AE6C9C">
              <w:rPr>
                <w:rFonts w:ascii="Georgia" w:hAnsi="Georgia" w:cs="Times New Roman"/>
              </w:rPr>
              <w:t>0,XX</w:t>
            </w:r>
            <w:proofErr w:type="gramEnd"/>
            <w:r w:rsidRPr="00AE6C9C">
              <w:rPr>
                <w:rFonts w:ascii="Georgia" w:hAnsi="Georgia" w:cs="Times New Roman"/>
              </w:rPr>
              <w:t>**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D89440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BC23EF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—</w:t>
            </w:r>
          </w:p>
        </w:tc>
        <w:tc>
          <w:tcPr>
            <w:tcW w:w="600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29BB42A5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6B0812" w:rsidRPr="00AE6C9C" w14:paraId="2D805AF5" w14:textId="77777777" w:rsidTr="00EF51CC">
        <w:trPr>
          <w:cantSplit/>
          <w:trHeight w:val="403"/>
        </w:trPr>
        <w:tc>
          <w:tcPr>
            <w:tcW w:w="799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B05959E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4. XX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49B846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2F2229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3E3260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1F3830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BB3C77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0B6F76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22BFA742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—</w:t>
            </w:r>
          </w:p>
        </w:tc>
      </w:tr>
      <w:tr w:rsidR="006B0812" w:rsidRPr="00AE6C9C" w14:paraId="295819AF" w14:textId="77777777" w:rsidTr="00EF51CC">
        <w:trPr>
          <w:cantSplit/>
          <w:trHeight w:val="403"/>
        </w:trPr>
        <w:tc>
          <w:tcPr>
            <w:tcW w:w="799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302E2386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AE6C9C">
              <w:rPr>
                <w:rFonts w:ascii="Georgia" w:hAnsi="Georgia"/>
                <w:sz w:val="20"/>
                <w:szCs w:val="20"/>
              </w:rPr>
              <w:t>5. XX</w:t>
            </w: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515A032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9AF9A2B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0BA5523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76100AC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F63A1F8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5C499EFA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  <w:tc>
          <w:tcPr>
            <w:tcW w:w="600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64CEA4" w14:textId="77777777" w:rsidR="006B0812" w:rsidRPr="00AE6C9C" w:rsidRDefault="006B0812" w:rsidP="00EF51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 w:rsidRPr="00AE6C9C">
              <w:rPr>
                <w:rFonts w:ascii="Georgia" w:hAnsi="Georgia"/>
                <w:sz w:val="20"/>
                <w:szCs w:val="20"/>
              </w:rPr>
              <w:t>0,XX</w:t>
            </w:r>
            <w:proofErr w:type="gramEnd"/>
            <w:r w:rsidRPr="00AE6C9C">
              <w:rPr>
                <w:rFonts w:ascii="Georgia" w:hAnsi="Georgia"/>
                <w:sz w:val="20"/>
                <w:szCs w:val="20"/>
              </w:rPr>
              <w:t>***</w:t>
            </w:r>
          </w:p>
        </w:tc>
      </w:tr>
      <w:tr w:rsidR="006B0812" w:rsidRPr="00AE6C9C" w14:paraId="01B8A3C1" w14:textId="77777777" w:rsidTr="004D78BE">
        <w:trPr>
          <w:cantSplit/>
          <w:trHeight w:val="739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3DE1994" w14:textId="77777777" w:rsidR="006B0812" w:rsidRPr="00AE6C9C" w:rsidRDefault="006B0812" w:rsidP="00E56D96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Georgia" w:hAnsi="Georgia"/>
                <w:bCs/>
                <w:iCs/>
                <w:sz w:val="16"/>
                <w:szCs w:val="16"/>
              </w:rPr>
            </w:pPr>
            <w:r w:rsidRPr="00AE6C9C">
              <w:rPr>
                <w:rFonts w:ascii="Georgia" w:hAnsi="Georgia"/>
                <w:bCs/>
                <w:i/>
                <w:iCs/>
                <w:sz w:val="16"/>
                <w:szCs w:val="16"/>
              </w:rPr>
              <w:t>Nota.</w:t>
            </w:r>
            <w:r w:rsidRPr="00AE6C9C">
              <w:rPr>
                <w:rFonts w:ascii="Georgia" w:hAnsi="Georgia"/>
                <w:b/>
                <w:bCs/>
                <w:iCs/>
                <w:sz w:val="16"/>
                <w:szCs w:val="16"/>
              </w:rPr>
              <w:t xml:space="preserve"> </w:t>
            </w:r>
            <w:r w:rsidRPr="00AE6C9C">
              <w:rPr>
                <w:rFonts w:ascii="Georgia" w:hAnsi="Georgia"/>
                <w:sz w:val="16"/>
                <w:szCs w:val="16"/>
              </w:rPr>
              <w:t xml:space="preserve">Escreva ou cole aqui as notas, incluindo o </w:t>
            </w:r>
            <w:r w:rsidRPr="00AE6C9C">
              <w:rPr>
                <w:rFonts w:ascii="Georgia" w:hAnsi="Georgia"/>
                <w:i/>
                <w:iCs/>
                <w:sz w:val="16"/>
                <w:szCs w:val="16"/>
              </w:rPr>
              <w:t>N</w:t>
            </w:r>
            <w:r w:rsidRPr="00AE6C9C">
              <w:rPr>
                <w:rFonts w:ascii="Georgia" w:hAnsi="Georgia"/>
                <w:sz w:val="16"/>
                <w:szCs w:val="16"/>
              </w:rPr>
              <w:t xml:space="preserve"> = </w:t>
            </w:r>
            <w:proofErr w:type="spellStart"/>
            <w:r w:rsidRPr="00AE6C9C">
              <w:rPr>
                <w:rFonts w:ascii="Georgia" w:hAnsi="Georgia"/>
                <w:sz w:val="16"/>
                <w:szCs w:val="16"/>
              </w:rPr>
              <w:t>xx</w:t>
            </w:r>
            <w:proofErr w:type="spellEnd"/>
            <w:r w:rsidRPr="00AE6C9C">
              <w:rPr>
                <w:rFonts w:ascii="Georgia" w:hAnsi="Georgia"/>
                <w:sz w:val="16"/>
                <w:szCs w:val="16"/>
              </w:rPr>
              <w:t>. Coloque por extenso aqui o que querem dizer as abreviaturas se usadas no corpo da tabela.</w:t>
            </w:r>
          </w:p>
          <w:p w14:paraId="6A8815C9" w14:textId="7BF544EC" w:rsidR="006B0812" w:rsidRPr="00AE6C9C" w:rsidRDefault="006B0812" w:rsidP="00E56D96">
            <w:pPr>
              <w:autoSpaceDE w:val="0"/>
              <w:autoSpaceDN w:val="0"/>
              <w:adjustRightInd w:val="0"/>
              <w:jc w:val="both"/>
              <w:rPr>
                <w:rFonts w:ascii="Georgia" w:hAnsi="Georgia"/>
                <w:bCs/>
                <w:iCs/>
                <w:sz w:val="21"/>
                <w:szCs w:val="21"/>
              </w:rPr>
            </w:pPr>
            <w:r w:rsidRPr="00AE6C9C">
              <w:rPr>
                <w:rFonts w:ascii="Georgia" w:hAnsi="Georgia"/>
                <w:bCs/>
                <w:iCs/>
                <w:sz w:val="16"/>
                <w:szCs w:val="16"/>
              </w:rPr>
              <w:t xml:space="preserve"> *</w:t>
            </w:r>
            <w:r w:rsidRPr="00AE6C9C">
              <w:rPr>
                <w:rFonts w:ascii="Georgia" w:hAnsi="Georgia"/>
                <w:bCs/>
                <w:i/>
                <w:iCs/>
                <w:sz w:val="16"/>
                <w:szCs w:val="16"/>
              </w:rPr>
              <w:t>p</w:t>
            </w:r>
            <w:r w:rsidRPr="00AE6C9C">
              <w:rPr>
                <w:rFonts w:ascii="Georgia" w:hAnsi="Georgia"/>
                <w:bCs/>
                <w:iCs/>
                <w:sz w:val="16"/>
                <w:szCs w:val="16"/>
              </w:rPr>
              <w:t xml:space="preserve"> &lt; 0,05</w:t>
            </w:r>
            <w:r w:rsidR="004D78BE" w:rsidRPr="00AE6C9C">
              <w:rPr>
                <w:rFonts w:ascii="Georgia" w:hAnsi="Georgia"/>
                <w:bCs/>
                <w:iCs/>
                <w:sz w:val="16"/>
                <w:szCs w:val="16"/>
              </w:rPr>
              <w:t>.</w:t>
            </w:r>
            <w:r w:rsidRPr="00AE6C9C">
              <w:rPr>
                <w:rFonts w:ascii="Georgia" w:hAnsi="Georgia"/>
                <w:bCs/>
                <w:iCs/>
                <w:sz w:val="16"/>
                <w:szCs w:val="16"/>
              </w:rPr>
              <w:t xml:space="preserve"> </w:t>
            </w:r>
            <w:r w:rsidRPr="00AE6C9C">
              <w:rPr>
                <w:rStyle w:val="RodapCarter"/>
                <w:rFonts w:ascii="Georgia" w:hAnsi="Georgia"/>
              </w:rPr>
              <w:t>**</w:t>
            </w:r>
            <w:r w:rsidRPr="00AE6C9C">
              <w:rPr>
                <w:rFonts w:ascii="Georgia" w:hAnsi="Georgia"/>
                <w:bCs/>
                <w:i/>
                <w:iCs/>
                <w:sz w:val="16"/>
                <w:szCs w:val="16"/>
              </w:rPr>
              <w:t>p</w:t>
            </w:r>
            <w:r w:rsidRPr="00AE6C9C">
              <w:rPr>
                <w:rFonts w:ascii="Georgia" w:hAnsi="Georgia"/>
                <w:bCs/>
                <w:iCs/>
                <w:sz w:val="16"/>
                <w:szCs w:val="16"/>
              </w:rPr>
              <w:t xml:space="preserve"> &lt; 0,01</w:t>
            </w:r>
            <w:r w:rsidR="004D78BE" w:rsidRPr="00AE6C9C">
              <w:rPr>
                <w:rFonts w:ascii="Georgia" w:hAnsi="Georgia"/>
                <w:bCs/>
                <w:iCs/>
                <w:sz w:val="16"/>
                <w:szCs w:val="16"/>
              </w:rPr>
              <w:t>.</w:t>
            </w:r>
            <w:r w:rsidRPr="00AE6C9C">
              <w:rPr>
                <w:rFonts w:ascii="Georgia" w:hAnsi="Georgia"/>
                <w:bCs/>
                <w:iCs/>
                <w:sz w:val="16"/>
                <w:szCs w:val="16"/>
              </w:rPr>
              <w:t xml:space="preserve"> ***</w:t>
            </w:r>
            <w:r w:rsidRPr="00AE6C9C">
              <w:rPr>
                <w:rFonts w:ascii="Georgia" w:hAnsi="Georgia"/>
                <w:bCs/>
                <w:i/>
                <w:iCs/>
                <w:sz w:val="16"/>
                <w:szCs w:val="16"/>
              </w:rPr>
              <w:t>p</w:t>
            </w:r>
            <w:r w:rsidRPr="00AE6C9C">
              <w:rPr>
                <w:rFonts w:ascii="Georgia" w:hAnsi="Georgia"/>
                <w:bCs/>
                <w:iCs/>
                <w:sz w:val="16"/>
                <w:szCs w:val="16"/>
              </w:rPr>
              <w:t xml:space="preserve"> &lt; 0,001.</w:t>
            </w:r>
          </w:p>
        </w:tc>
      </w:tr>
    </w:tbl>
    <w:p w14:paraId="2DDD3C75" w14:textId="3E2CFCF3" w:rsidR="006B0812" w:rsidRDefault="006B0812" w:rsidP="009875B7">
      <w:pPr>
        <w:spacing w:line="312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</w:p>
    <w:p w14:paraId="3BEDB861" w14:textId="5AE1C38F" w:rsidR="00032EC0" w:rsidRPr="00032EC0" w:rsidRDefault="00032EC0" w:rsidP="00032EC0">
      <w:pPr>
        <w:pStyle w:val="NormalWeb"/>
        <w:widowControl w:val="0"/>
        <w:shd w:val="clear" w:color="auto" w:fill="FFFFFF"/>
        <w:adjustRightInd w:val="0"/>
        <w:snapToGrid w:val="0"/>
        <w:spacing w:line="336" w:lineRule="auto"/>
        <w:contextualSpacing/>
        <w:jc w:val="both"/>
        <w:rPr>
          <w:rFonts w:ascii="Georgia" w:hAnsi="Georgia"/>
          <w:i/>
          <w:iCs/>
          <w:sz w:val="18"/>
          <w:szCs w:val="18"/>
          <w:shd w:val="clear" w:color="auto" w:fill="FFFFFF"/>
        </w:rPr>
      </w:pPr>
      <w:r w:rsidRPr="00032EC0">
        <w:rPr>
          <w:rFonts w:ascii="Georgia" w:hAnsi="Georgia"/>
          <w:b/>
          <w:bCs/>
          <w:i/>
          <w:iCs/>
          <w:sz w:val="18"/>
          <w:szCs w:val="18"/>
          <w:shd w:val="clear" w:color="auto" w:fill="FFFFFF"/>
        </w:rPr>
        <w:lastRenderedPageBreak/>
        <w:t>Tabelas</w:t>
      </w:r>
      <w:r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. </w:t>
      </w: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Use as tabelas para apresentar dados numéricos e os quadros para informação textual. Coloque cada tabela/quadro imediatamente a seguir à sua indicação no texto (p. ex., Tabela 1). Numere cada tabela/quadro consecutivamente com algarismos árabes, na ordem em que são referidos no texto e legendadas devidamente. Ao serem referidos no texto, não duplique a informação. As/Os tabelas/quadros, seus títulos e rodapés devem ser autoexplicativos e não podem ultrapassar uma página.</w:t>
      </w:r>
    </w:p>
    <w:p w14:paraId="0F1A07BE" w14:textId="29C738FB" w:rsidR="00032EC0" w:rsidRDefault="00032EC0" w:rsidP="00032EC0">
      <w:pPr>
        <w:pStyle w:val="NormalWeb"/>
        <w:widowControl w:val="0"/>
        <w:shd w:val="clear" w:color="auto" w:fill="FFFFFF"/>
        <w:adjustRightInd w:val="0"/>
        <w:snapToGrid w:val="0"/>
        <w:spacing w:line="336" w:lineRule="auto"/>
        <w:contextualSpacing/>
        <w:jc w:val="both"/>
        <w:rPr>
          <w:rFonts w:ascii="Georgia" w:hAnsi="Georgia"/>
          <w:i/>
          <w:iCs/>
          <w:sz w:val="18"/>
          <w:szCs w:val="18"/>
          <w:shd w:val="clear" w:color="auto" w:fill="FFFFFF"/>
        </w:rPr>
      </w:pP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O padrão dos símbolos usados em rodapé é o seguinte: *, **, ***, †, ††, †††, ‡, ‡‡, ‡‡‡</w:t>
      </w:r>
    </w:p>
    <w:p w14:paraId="5EF0C4F3" w14:textId="5070B69A" w:rsidR="00AE6C9C" w:rsidRPr="00032EC0" w:rsidRDefault="00AE6C9C" w:rsidP="00032EC0">
      <w:pPr>
        <w:pStyle w:val="NormalWeb"/>
        <w:widowControl w:val="0"/>
        <w:shd w:val="clear" w:color="auto" w:fill="FFFFFF"/>
        <w:adjustRightInd w:val="0"/>
        <w:snapToGrid w:val="0"/>
        <w:spacing w:line="336" w:lineRule="auto"/>
        <w:contextualSpacing/>
        <w:jc w:val="both"/>
        <w:rPr>
          <w:rFonts w:ascii="Georgia" w:hAnsi="Georgia"/>
          <w:i/>
          <w:iCs/>
          <w:sz w:val="18"/>
          <w:szCs w:val="18"/>
          <w:shd w:val="clear" w:color="auto" w:fill="FFFFFF"/>
        </w:rPr>
      </w:pP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Consulte as normas da </w:t>
      </w:r>
      <w:hyperlink r:id="rId14" w:history="1">
        <w:r w:rsidRPr="00032EC0">
          <w:rPr>
            <w:rStyle w:val="Hiperligao"/>
            <w:rFonts w:ascii="Georgia" w:hAnsi="Georgia"/>
            <w:i/>
            <w:iCs/>
            <w:color w:val="007AB2"/>
            <w:sz w:val="18"/>
            <w:szCs w:val="18"/>
            <w:shd w:val="clear" w:color="auto" w:fill="FFFFFF"/>
          </w:rPr>
          <w:t>APA</w:t>
        </w:r>
      </w:hyperlink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 para a formatação.</w:t>
      </w:r>
    </w:p>
    <w:p w14:paraId="084B3EB6" w14:textId="77777777" w:rsidR="00E02D47" w:rsidRPr="00AE6C9C" w:rsidRDefault="00E02D47" w:rsidP="004D78BE">
      <w:pPr>
        <w:keepNext/>
        <w:keepLines/>
        <w:spacing w:line="360" w:lineRule="auto"/>
        <w:jc w:val="both"/>
        <w:rPr>
          <w:rFonts w:ascii="Georgia" w:hAnsi="Georgia"/>
          <w:b/>
          <w:szCs w:val="24"/>
        </w:rPr>
      </w:pPr>
    </w:p>
    <w:p w14:paraId="081651B9" w14:textId="48A54B6C" w:rsidR="004D78BE" w:rsidRPr="00AE6C9C" w:rsidRDefault="004D78BE" w:rsidP="004D78BE">
      <w:pPr>
        <w:keepNext/>
        <w:keepLines/>
        <w:spacing w:line="360" w:lineRule="auto"/>
        <w:jc w:val="both"/>
        <w:rPr>
          <w:rFonts w:ascii="Georgia" w:hAnsi="Georgia"/>
          <w:b/>
          <w:bCs/>
          <w:iCs/>
          <w:szCs w:val="24"/>
        </w:rPr>
      </w:pPr>
      <w:r w:rsidRPr="00AE6C9C">
        <w:rPr>
          <w:rFonts w:ascii="Georgia" w:hAnsi="Georgia"/>
          <w:b/>
          <w:szCs w:val="24"/>
        </w:rPr>
        <w:t>Figura 1</w:t>
      </w:r>
      <w:r w:rsidR="00CA6BC3" w:rsidRPr="00AE6C9C">
        <w:rPr>
          <w:rFonts w:ascii="Georgia" w:hAnsi="Georgia"/>
          <w:b/>
          <w:bCs/>
          <w:iCs/>
          <w:szCs w:val="24"/>
        </w:rPr>
        <w:t xml:space="preserve"> [</w:t>
      </w:r>
      <w:r w:rsidRPr="00AE6C9C">
        <w:rPr>
          <w:rFonts w:ascii="Georgia" w:hAnsi="Georgia"/>
          <w:b/>
          <w:szCs w:val="24"/>
        </w:rPr>
        <w:t>Utilizar este estilo para figuras</w:t>
      </w:r>
      <w:r w:rsidR="00CA6BC3" w:rsidRPr="00AE6C9C">
        <w:rPr>
          <w:rFonts w:ascii="Georgia" w:hAnsi="Georgia"/>
          <w:b/>
          <w:szCs w:val="24"/>
        </w:rPr>
        <w:t>]</w:t>
      </w:r>
    </w:p>
    <w:p w14:paraId="5B49E79E" w14:textId="77777777" w:rsidR="004D78BE" w:rsidRPr="00AE6C9C" w:rsidRDefault="004D78BE" w:rsidP="004D78BE">
      <w:pPr>
        <w:keepNext/>
        <w:keepLines/>
        <w:spacing w:after="240" w:line="360" w:lineRule="auto"/>
        <w:jc w:val="both"/>
        <w:rPr>
          <w:rFonts w:ascii="Georgia" w:hAnsi="Georgia"/>
          <w:b/>
          <w:bCs/>
          <w:iCs/>
          <w:sz w:val="22"/>
        </w:rPr>
      </w:pPr>
      <w:r w:rsidRPr="00AE6C9C">
        <w:rPr>
          <w:rStyle w:val="Ttulo3Carter"/>
          <w:rFonts w:ascii="Georgia" w:hAnsi="Georgia" w:cs="Times New Roman"/>
        </w:rPr>
        <w:t>Escreva ou cole aqui o Título</w:t>
      </w:r>
      <w:r w:rsidRPr="00AE6C9C">
        <w:rPr>
          <w:rFonts w:ascii="Georgia" w:hAnsi="Georgia"/>
          <w:bCs/>
          <w:i/>
          <w:sz w:val="22"/>
        </w:rPr>
        <w:t xml:space="preserve"> c</w:t>
      </w:r>
      <w:r w:rsidRPr="00AE6C9C">
        <w:rPr>
          <w:rFonts w:ascii="Georgia" w:hAnsi="Georgia"/>
          <w:i/>
          <w:sz w:val="22"/>
        </w:rPr>
        <w:t>om</w:t>
      </w:r>
      <w:r w:rsidRPr="00AE6C9C">
        <w:rPr>
          <w:rFonts w:ascii="Georgia" w:hAnsi="Georgia"/>
          <w:bCs/>
          <w:i/>
          <w:sz w:val="22"/>
        </w:rPr>
        <w:t xml:space="preserve"> Palavras com Iniciais em Maiúsculas (&lt; 10 palavras)</w:t>
      </w:r>
    </w:p>
    <w:p w14:paraId="3D478831" w14:textId="77777777" w:rsidR="004D78BE" w:rsidRPr="00AE6C9C" w:rsidRDefault="004D78BE" w:rsidP="004D78BE">
      <w:pPr>
        <w:keepNext/>
        <w:keepLines/>
        <w:jc w:val="center"/>
        <w:rPr>
          <w:rFonts w:ascii="Georgia" w:hAnsi="Georgia"/>
          <w:bCs/>
          <w:iCs/>
          <w:sz w:val="21"/>
          <w:szCs w:val="21"/>
        </w:rPr>
      </w:pPr>
      <w:r w:rsidRPr="00AE6C9C">
        <w:rPr>
          <w:rFonts w:ascii="Georgia" w:hAnsi="Georgia"/>
          <w:bCs/>
          <w:iCs/>
          <w:noProof/>
          <w:sz w:val="21"/>
          <w:szCs w:val="21"/>
        </w:rPr>
        <w:t>Figura (&gt; 300 DPI)</w:t>
      </w:r>
    </w:p>
    <w:p w14:paraId="03303EFC" w14:textId="77777777" w:rsidR="00CA6BC3" w:rsidRPr="00AE6C9C" w:rsidRDefault="00CA6BC3" w:rsidP="004D78BE">
      <w:pPr>
        <w:spacing w:line="312" w:lineRule="auto"/>
        <w:contextualSpacing/>
        <w:jc w:val="both"/>
        <w:rPr>
          <w:rFonts w:ascii="Georgia" w:hAnsi="Georgia"/>
          <w:i/>
          <w:iCs/>
          <w:sz w:val="21"/>
          <w:szCs w:val="21"/>
        </w:rPr>
      </w:pPr>
    </w:p>
    <w:p w14:paraId="3FC966E8" w14:textId="52C5A3F8" w:rsidR="004D78BE" w:rsidRPr="00AE6C9C" w:rsidRDefault="004D78BE" w:rsidP="004D78BE">
      <w:pPr>
        <w:spacing w:line="312" w:lineRule="auto"/>
        <w:contextualSpacing/>
        <w:jc w:val="both"/>
        <w:rPr>
          <w:rFonts w:ascii="Georgia" w:hAnsi="Georgia"/>
          <w:color w:val="000000"/>
          <w:spacing w:val="4"/>
          <w:sz w:val="16"/>
          <w:szCs w:val="16"/>
        </w:rPr>
      </w:pPr>
      <w:r w:rsidRPr="00AE6C9C">
        <w:rPr>
          <w:rFonts w:ascii="Georgia" w:hAnsi="Georgia"/>
          <w:i/>
          <w:iCs/>
          <w:sz w:val="16"/>
          <w:szCs w:val="16"/>
        </w:rPr>
        <w:t>Nota</w:t>
      </w:r>
      <w:r w:rsidRPr="00AE6C9C">
        <w:rPr>
          <w:rFonts w:ascii="Georgia" w:hAnsi="Georgia"/>
          <w:sz w:val="16"/>
          <w:szCs w:val="16"/>
        </w:rPr>
        <w:t>. Escreva ou cole aqui as notas.</w:t>
      </w:r>
    </w:p>
    <w:p w14:paraId="7ACC33CA" w14:textId="77777777" w:rsidR="00C768B9" w:rsidRPr="00AE6C9C" w:rsidRDefault="00C768B9" w:rsidP="001D0CE6">
      <w:pPr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</w:p>
    <w:p w14:paraId="6C72EAD8" w14:textId="6CECED83" w:rsidR="004D78BE" w:rsidRPr="00AE6C9C" w:rsidRDefault="004D78BE" w:rsidP="006A7AA6">
      <w:pPr>
        <w:pStyle w:val="NormalWeb"/>
        <w:shd w:val="clear" w:color="auto" w:fill="FFFFFF"/>
        <w:contextualSpacing/>
        <w:jc w:val="both"/>
        <w:rPr>
          <w:rFonts w:ascii="Georgia" w:hAnsi="Georgia"/>
          <w:b/>
          <w:bCs/>
          <w:i/>
          <w:iCs/>
          <w:sz w:val="21"/>
          <w:szCs w:val="21"/>
          <w:shd w:val="clear" w:color="auto" w:fill="FFFFFF"/>
        </w:rPr>
      </w:pPr>
    </w:p>
    <w:p w14:paraId="58609BA0" w14:textId="77777777" w:rsidR="00CA6BC3" w:rsidRPr="00AE6C9C" w:rsidRDefault="00CA6BC3" w:rsidP="006A7AA6">
      <w:pPr>
        <w:pStyle w:val="NormalWeb"/>
        <w:shd w:val="clear" w:color="auto" w:fill="FFFFFF"/>
        <w:contextualSpacing/>
        <w:jc w:val="both"/>
        <w:rPr>
          <w:rFonts w:ascii="Georgia" w:hAnsi="Georgia"/>
          <w:b/>
          <w:bCs/>
          <w:i/>
          <w:iCs/>
          <w:sz w:val="21"/>
          <w:szCs w:val="21"/>
          <w:shd w:val="clear" w:color="auto" w:fill="FFFFFF"/>
        </w:rPr>
      </w:pPr>
    </w:p>
    <w:p w14:paraId="127A1CB1" w14:textId="7CF62CA7" w:rsidR="00354F18" w:rsidRPr="00032EC0" w:rsidRDefault="00354F18" w:rsidP="006A4DC6">
      <w:pPr>
        <w:pStyle w:val="NormalWeb"/>
        <w:shd w:val="clear" w:color="auto" w:fill="FFFFFF"/>
        <w:spacing w:line="336" w:lineRule="auto"/>
        <w:contextualSpacing/>
        <w:jc w:val="both"/>
        <w:rPr>
          <w:rFonts w:ascii="Georgia" w:hAnsi="Georgia"/>
          <w:i/>
          <w:iCs/>
          <w:sz w:val="18"/>
          <w:szCs w:val="18"/>
          <w:shd w:val="clear" w:color="auto" w:fill="FFFFFF"/>
        </w:rPr>
      </w:pPr>
      <w:r w:rsidRPr="00032EC0">
        <w:rPr>
          <w:rFonts w:ascii="Georgia" w:hAnsi="Georgia"/>
          <w:b/>
          <w:bCs/>
          <w:i/>
          <w:iCs/>
          <w:sz w:val="18"/>
          <w:szCs w:val="18"/>
          <w:shd w:val="clear" w:color="auto" w:fill="FFFFFF"/>
        </w:rPr>
        <w:t>Figuras -</w:t>
      </w: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Envie cada ilustração em documento individual e em formato JPG (alta resolução — 300 </w:t>
      </w:r>
      <w:proofErr w:type="spellStart"/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dpi</w:t>
      </w:r>
      <w:proofErr w:type="spellEnd"/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) num total máximo de </w:t>
      </w:r>
      <w:r w:rsidR="001A2CFF"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cinco</w:t>
      </w: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figuras e gráficos.</w:t>
      </w:r>
      <w:r w:rsidRPr="00032EC0">
        <w:rPr>
          <w:rFonts w:ascii="Georgia" w:hAnsi="Georgia"/>
          <w:i/>
          <w:iCs/>
          <w:sz w:val="18"/>
          <w:szCs w:val="18"/>
        </w:rPr>
        <w:t xml:space="preserve"> </w:t>
      </w: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As legendas devem vir num documento Word em separado.</w:t>
      </w:r>
      <w:r w:rsidRPr="00032EC0">
        <w:rPr>
          <w:rFonts w:ascii="Georgia" w:hAnsi="Georgia"/>
          <w:i/>
          <w:iCs/>
          <w:sz w:val="18"/>
          <w:szCs w:val="18"/>
        </w:rPr>
        <w:t xml:space="preserve"> </w:t>
      </w: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Numere cada ilustração consecutivamente com algarismos árabes, na ordem em que são referidos no texto e legendadas devidamente.</w:t>
      </w:r>
      <w:r w:rsidRPr="00032EC0">
        <w:rPr>
          <w:rFonts w:ascii="Georgia" w:hAnsi="Georgia"/>
          <w:i/>
          <w:iCs/>
          <w:sz w:val="18"/>
          <w:szCs w:val="18"/>
        </w:rPr>
        <w:t xml:space="preserve"> </w:t>
      </w:r>
      <w:r w:rsidRPr="00032EC0">
        <w:rPr>
          <w:rFonts w:ascii="Georgia" w:hAnsi="Georgia"/>
          <w:i/>
          <w:iCs/>
          <w:sz w:val="18"/>
          <w:szCs w:val="18"/>
          <w:shd w:val="clear" w:color="auto" w:fill="FFFFFF"/>
        </w:rPr>
        <w:t>Figuras de outros trabalhos devem vir acompanhadas de permissão escrita dos seus autores.</w:t>
      </w:r>
    </w:p>
    <w:p w14:paraId="43D41496" w14:textId="77777777" w:rsidR="00A43EF8" w:rsidRPr="00AE6C9C" w:rsidRDefault="00A43EF8" w:rsidP="006A4DC6">
      <w:pPr>
        <w:spacing w:line="336" w:lineRule="auto"/>
        <w:jc w:val="both"/>
        <w:rPr>
          <w:rFonts w:ascii="Georgia" w:hAnsi="Georgia" w:cs="Noto Sans"/>
          <w:spacing w:val="4"/>
          <w:sz w:val="21"/>
          <w:szCs w:val="21"/>
        </w:rPr>
      </w:pPr>
    </w:p>
    <w:p w14:paraId="351007F6" w14:textId="29A438E6" w:rsidR="00D854BF" w:rsidRPr="00AE6C9C" w:rsidRDefault="00D854BF" w:rsidP="00F0245F">
      <w:pPr>
        <w:pStyle w:val="Ttulo1"/>
        <w:rPr>
          <w:rFonts w:ascii="Georgia" w:hAnsi="Georgia"/>
          <w:sz w:val="32"/>
          <w:szCs w:val="32"/>
        </w:rPr>
      </w:pPr>
      <w:r w:rsidRPr="00AE6C9C">
        <w:rPr>
          <w:rFonts w:ascii="Georgia" w:hAnsi="Georgia"/>
          <w:sz w:val="32"/>
          <w:szCs w:val="32"/>
        </w:rPr>
        <w:t>Discussão</w:t>
      </w:r>
    </w:p>
    <w:p w14:paraId="3BE3357A" w14:textId="4AA40070" w:rsidR="000954B7" w:rsidRPr="00AE6C9C" w:rsidRDefault="002E4705" w:rsidP="006A4DC6">
      <w:pPr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bookmarkStart w:id="1" w:name="_Hlk54087515"/>
      <w:r w:rsidRPr="00AE6C9C">
        <w:rPr>
          <w:rFonts w:ascii="Georgia" w:hAnsi="Georgia"/>
          <w:color w:val="000000"/>
          <w:spacing w:val="4"/>
          <w:sz w:val="21"/>
          <w:szCs w:val="21"/>
        </w:rPr>
        <w:t>[</w:t>
      </w:r>
      <w:r w:rsidR="001E783D" w:rsidRPr="00AE6C9C">
        <w:rPr>
          <w:rFonts w:ascii="Georgia" w:hAnsi="Georgia"/>
          <w:color w:val="000000"/>
          <w:spacing w:val="4"/>
          <w:sz w:val="21"/>
          <w:szCs w:val="21"/>
        </w:rPr>
        <w:t xml:space="preserve">Substitua este texto pelo conteúdo] </w:t>
      </w:r>
    </w:p>
    <w:p w14:paraId="10B1AA79" w14:textId="34B77D07" w:rsidR="00517481" w:rsidRPr="00AE6C9C" w:rsidRDefault="00517481" w:rsidP="006A4DC6">
      <w:pPr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</w:p>
    <w:p w14:paraId="7E444410" w14:textId="4D92A51E" w:rsidR="00517481" w:rsidRPr="00AE6C9C" w:rsidRDefault="00517481" w:rsidP="00517481">
      <w:pPr>
        <w:pStyle w:val="Ttulo2"/>
        <w:rPr>
          <w:rFonts w:ascii="Georgia" w:hAnsi="Georgia"/>
          <w:sz w:val="28"/>
          <w:szCs w:val="28"/>
        </w:rPr>
      </w:pPr>
      <w:r w:rsidRPr="00AE6C9C">
        <w:rPr>
          <w:rFonts w:ascii="Georgia" w:hAnsi="Georgia"/>
          <w:sz w:val="28"/>
          <w:szCs w:val="28"/>
        </w:rPr>
        <w:t>Conclusão</w:t>
      </w:r>
    </w:p>
    <w:bookmarkEnd w:id="1"/>
    <w:p w14:paraId="7AA8A452" w14:textId="2F00630F" w:rsidR="00CB5539" w:rsidRPr="00AE6C9C" w:rsidRDefault="00517481" w:rsidP="006A4DC6">
      <w:pPr>
        <w:spacing w:line="336" w:lineRule="auto"/>
        <w:contextualSpacing/>
        <w:jc w:val="both"/>
        <w:rPr>
          <w:rFonts w:ascii="Georgia" w:hAnsi="Georgia"/>
          <w:color w:val="000000"/>
          <w:spacing w:val="4"/>
          <w:sz w:val="21"/>
          <w:szCs w:val="21"/>
        </w:rPr>
      </w:pPr>
      <w:r w:rsidRPr="00AE6C9C">
        <w:rPr>
          <w:rFonts w:ascii="Georgia" w:hAnsi="Georgia"/>
          <w:color w:val="000000"/>
          <w:spacing w:val="4"/>
          <w:sz w:val="21"/>
          <w:szCs w:val="21"/>
        </w:rPr>
        <w:t>[Substitua este texto pelo conteúdo]</w:t>
      </w:r>
    </w:p>
    <w:p w14:paraId="3CE5104A" w14:textId="77777777" w:rsidR="00517481" w:rsidRPr="00AE6C9C" w:rsidRDefault="00517481" w:rsidP="006A4DC6">
      <w:pPr>
        <w:spacing w:line="336" w:lineRule="auto"/>
        <w:jc w:val="both"/>
        <w:rPr>
          <w:rFonts w:ascii="Georgia" w:hAnsi="Georgia" w:cs="Noto Sans"/>
          <w:b/>
          <w:bCs/>
          <w:iCs/>
          <w:sz w:val="21"/>
          <w:szCs w:val="21"/>
        </w:rPr>
      </w:pPr>
    </w:p>
    <w:p w14:paraId="221A4EB8" w14:textId="77777777" w:rsidR="009D4052" w:rsidRPr="00AE6C9C" w:rsidRDefault="009D4052" w:rsidP="006A4DC6">
      <w:pPr>
        <w:spacing w:line="336" w:lineRule="auto"/>
        <w:jc w:val="both"/>
        <w:rPr>
          <w:rFonts w:ascii="Georgia" w:hAnsi="Georgia" w:cs="Noto Sans"/>
          <w:b/>
          <w:bCs/>
          <w:iCs/>
          <w:sz w:val="21"/>
          <w:szCs w:val="21"/>
        </w:rPr>
      </w:pPr>
    </w:p>
    <w:p w14:paraId="36A73AFE" w14:textId="57592500" w:rsidR="00D72FAA" w:rsidRPr="00AE6C9C" w:rsidRDefault="00D72FAA" w:rsidP="001D0CE6">
      <w:pPr>
        <w:jc w:val="both"/>
        <w:rPr>
          <w:rFonts w:ascii="Georgia" w:hAnsi="Georgia" w:cs="Noto Sans"/>
          <w:iCs/>
          <w:sz w:val="18"/>
          <w:szCs w:val="18"/>
        </w:rPr>
      </w:pPr>
      <w:r w:rsidRPr="00AE6C9C">
        <w:rPr>
          <w:rFonts w:ascii="Georgia" w:hAnsi="Georgia" w:cs="Noto Sans"/>
          <w:b/>
          <w:bCs/>
          <w:iCs/>
          <w:sz w:val="18"/>
          <w:szCs w:val="18"/>
        </w:rPr>
        <w:t xml:space="preserve">Agradecimentos: </w:t>
      </w:r>
      <w:r w:rsidR="00A25813" w:rsidRPr="00AE6C9C">
        <w:rPr>
          <w:rFonts w:ascii="Georgia" w:hAnsi="Georgia" w:cs="Noto Sans"/>
          <w:b/>
          <w:bCs/>
          <w:iCs/>
          <w:sz w:val="18"/>
          <w:szCs w:val="18"/>
        </w:rPr>
        <w:t xml:space="preserve"> </w:t>
      </w:r>
      <w:r w:rsidR="00CB470E" w:rsidRPr="00AE6C9C">
        <w:rPr>
          <w:rFonts w:ascii="Georgia" w:hAnsi="Georgia" w:cs="Noto Sans"/>
          <w:bCs/>
          <w:iCs/>
          <w:sz w:val="18"/>
          <w:szCs w:val="18"/>
        </w:rPr>
        <w:t>Escreva aqui (opcional) os seus agradecimentos, evitando identificar qualquer um dos autores antes da revisão pelos pares.</w:t>
      </w:r>
    </w:p>
    <w:p w14:paraId="2CC4803D" w14:textId="77777777" w:rsidR="00D72FAA" w:rsidRPr="00AE6C9C" w:rsidRDefault="00D72FAA" w:rsidP="001D0CE6">
      <w:pPr>
        <w:jc w:val="both"/>
        <w:rPr>
          <w:rFonts w:ascii="Georgia" w:hAnsi="Georgia" w:cs="Noto Sans"/>
          <w:iCs/>
          <w:sz w:val="18"/>
          <w:szCs w:val="18"/>
        </w:rPr>
      </w:pPr>
    </w:p>
    <w:p w14:paraId="6F8B8F92" w14:textId="3BAE441E" w:rsidR="00D854BF" w:rsidRPr="00AE6C9C" w:rsidRDefault="00D854BF" w:rsidP="001D0CE6">
      <w:pPr>
        <w:jc w:val="both"/>
        <w:rPr>
          <w:rFonts w:ascii="Georgia" w:hAnsi="Georgia" w:cs="Noto Sans"/>
          <w:iCs/>
          <w:sz w:val="18"/>
          <w:szCs w:val="18"/>
        </w:rPr>
      </w:pPr>
      <w:r w:rsidRPr="00AE6C9C">
        <w:rPr>
          <w:rFonts w:ascii="Georgia" w:hAnsi="Georgia" w:cs="Noto Sans"/>
          <w:b/>
          <w:bCs/>
          <w:iCs/>
          <w:sz w:val="18"/>
          <w:szCs w:val="18"/>
        </w:rPr>
        <w:t>Conflito de interesses</w:t>
      </w:r>
      <w:r w:rsidRPr="00AE6C9C">
        <w:rPr>
          <w:rFonts w:ascii="Georgia" w:hAnsi="Georgia" w:cs="Noto Sans"/>
          <w:bCs/>
          <w:iCs/>
          <w:sz w:val="18"/>
          <w:szCs w:val="18"/>
        </w:rPr>
        <w:t xml:space="preserve">: </w:t>
      </w:r>
      <w:r w:rsidR="00F716E5" w:rsidRPr="00AE6C9C">
        <w:rPr>
          <w:rFonts w:ascii="Georgia" w:hAnsi="Georgia" w:cs="Noto Sans"/>
          <w:bCs/>
          <w:iCs/>
          <w:sz w:val="18"/>
          <w:szCs w:val="18"/>
        </w:rPr>
        <w:t>Indique se algum autor tem um interesse ou lealdade concorrente ou duplo compromisso (crença financeira/pessoal que possa afetar a sua objetividade, ou influenciar o seu estudo).</w:t>
      </w:r>
    </w:p>
    <w:p w14:paraId="6DF3FE44" w14:textId="77777777" w:rsidR="00D72FAA" w:rsidRPr="00AE6C9C" w:rsidRDefault="00D72FAA" w:rsidP="001D0CE6">
      <w:pPr>
        <w:jc w:val="both"/>
        <w:rPr>
          <w:rFonts w:ascii="Georgia" w:hAnsi="Georgia" w:cs="Noto Sans"/>
          <w:bCs/>
          <w:iCs/>
          <w:sz w:val="18"/>
          <w:szCs w:val="18"/>
        </w:rPr>
      </w:pPr>
    </w:p>
    <w:p w14:paraId="580FB67E" w14:textId="28183453" w:rsidR="00D854BF" w:rsidRPr="00AE6C9C" w:rsidRDefault="00D854BF" w:rsidP="001D0CE6">
      <w:pPr>
        <w:jc w:val="both"/>
        <w:rPr>
          <w:rFonts w:ascii="Georgia" w:hAnsi="Georgia" w:cs="Noto Sans"/>
          <w:iCs/>
          <w:sz w:val="18"/>
          <w:szCs w:val="18"/>
        </w:rPr>
      </w:pPr>
      <w:r w:rsidRPr="00AE6C9C">
        <w:rPr>
          <w:rFonts w:ascii="Georgia" w:hAnsi="Georgia" w:cs="Noto Sans"/>
          <w:b/>
          <w:bCs/>
          <w:iCs/>
          <w:sz w:val="18"/>
          <w:szCs w:val="18"/>
        </w:rPr>
        <w:t>Fontes de financiamento:</w:t>
      </w:r>
      <w:r w:rsidRPr="00AE6C9C">
        <w:rPr>
          <w:rFonts w:ascii="Georgia" w:hAnsi="Georgia" w:cs="Noto Sans"/>
          <w:bCs/>
          <w:iCs/>
          <w:sz w:val="18"/>
          <w:szCs w:val="18"/>
        </w:rPr>
        <w:t xml:space="preserve"> </w:t>
      </w:r>
      <w:r w:rsidR="009E4F84" w:rsidRPr="00AE6C9C">
        <w:rPr>
          <w:rFonts w:ascii="Georgia" w:hAnsi="Georgia" w:cs="Noto Sans"/>
          <w:bCs/>
          <w:iCs/>
          <w:sz w:val="18"/>
          <w:szCs w:val="18"/>
        </w:rPr>
        <w:t>Escreva aqui se o estudo foi financiado e, em caso afirmativo, indique a agência e o código do financiamento. Em caso negativo, escreva “Não se aplica”.</w:t>
      </w:r>
    </w:p>
    <w:p w14:paraId="59C3B768" w14:textId="77777777" w:rsidR="00D72FAA" w:rsidRPr="00AE6C9C" w:rsidRDefault="00D72FAA" w:rsidP="001D0CE6">
      <w:pPr>
        <w:jc w:val="both"/>
        <w:rPr>
          <w:rFonts w:ascii="Georgia" w:hAnsi="Georgia" w:cs="Noto Sans"/>
          <w:bCs/>
          <w:iCs/>
          <w:sz w:val="18"/>
          <w:szCs w:val="18"/>
        </w:rPr>
      </w:pPr>
    </w:p>
    <w:p w14:paraId="60AF3FD8" w14:textId="11E9379D" w:rsidR="00CB5539" w:rsidRPr="00AE6C9C" w:rsidRDefault="00DE5A28" w:rsidP="001D0CE6">
      <w:pPr>
        <w:jc w:val="both"/>
        <w:rPr>
          <w:rStyle w:val="Hiperligao"/>
          <w:rFonts w:ascii="Georgia" w:hAnsi="Georgia"/>
          <w:iCs/>
          <w:color w:val="000000" w:themeColor="text1"/>
          <w:spacing w:val="0"/>
          <w:sz w:val="18"/>
          <w:szCs w:val="18"/>
        </w:rPr>
      </w:pPr>
      <w:r w:rsidRPr="00AE6C9C">
        <w:rPr>
          <w:rFonts w:ascii="Georgia" w:hAnsi="Georgia" w:cs="Noto Sans"/>
          <w:b/>
          <w:bCs/>
          <w:iCs/>
          <w:sz w:val="18"/>
          <w:szCs w:val="18"/>
        </w:rPr>
        <w:t>Contributos</w:t>
      </w:r>
      <w:r w:rsidR="006659A0">
        <w:rPr>
          <w:rFonts w:ascii="Georgia" w:hAnsi="Georgia" w:cs="Noto Sans"/>
          <w:b/>
          <w:bCs/>
          <w:iCs/>
          <w:sz w:val="18"/>
          <w:szCs w:val="18"/>
        </w:rPr>
        <w:t xml:space="preserve"> </w:t>
      </w:r>
      <w:r w:rsidR="006659A0" w:rsidRPr="00F21520">
        <w:rPr>
          <w:rFonts w:ascii="Georgia" w:hAnsi="Georgia" w:cs="Noto Sans"/>
          <w:iCs/>
          <w:sz w:val="18"/>
          <w:szCs w:val="18"/>
        </w:rPr>
        <w:t xml:space="preserve">(usar obrigatoriamente o </w:t>
      </w:r>
      <w:proofErr w:type="spellStart"/>
      <w:r w:rsidR="006659A0" w:rsidRPr="00F21520">
        <w:rPr>
          <w:rFonts w:ascii="Georgia" w:hAnsi="Georgia" w:cs="Noto Sans"/>
          <w:iCs/>
          <w:sz w:val="18"/>
          <w:szCs w:val="18"/>
        </w:rPr>
        <w:t>CRediT</w:t>
      </w:r>
      <w:proofErr w:type="spellEnd"/>
      <w:r w:rsidR="006659A0" w:rsidRPr="00F21520">
        <w:rPr>
          <w:rFonts w:ascii="Georgia" w:hAnsi="Georgia" w:cs="Noto Sans"/>
          <w:iCs/>
          <w:sz w:val="18"/>
          <w:szCs w:val="18"/>
        </w:rPr>
        <w:t>*</w:t>
      </w:r>
      <w:r w:rsidR="0037659B" w:rsidRPr="00F21520">
        <w:rPr>
          <w:rFonts w:ascii="Georgia" w:hAnsi="Georgia" w:cs="Noto Sans"/>
          <w:iCs/>
          <w:sz w:val="18"/>
          <w:szCs w:val="18"/>
        </w:rPr>
        <w:t xml:space="preserve"> copiando os papéis que se aplicam</w:t>
      </w:r>
      <w:r w:rsidR="003045E4">
        <w:rPr>
          <w:rFonts w:ascii="Georgia" w:hAnsi="Georgia" w:cs="Noto Sans"/>
          <w:iCs/>
          <w:sz w:val="18"/>
          <w:szCs w:val="18"/>
        </w:rPr>
        <w:t xml:space="preserve"> na coluna esquerda</w:t>
      </w:r>
      <w:r w:rsidR="006659A0" w:rsidRPr="00F21520">
        <w:rPr>
          <w:rFonts w:ascii="Georgia" w:hAnsi="Georgia" w:cs="Noto Sans"/>
          <w:iCs/>
          <w:sz w:val="18"/>
          <w:szCs w:val="18"/>
        </w:rPr>
        <w:t>)</w:t>
      </w:r>
      <w:r w:rsidRPr="00F21520">
        <w:rPr>
          <w:rFonts w:ascii="Georgia" w:hAnsi="Georgia" w:cs="Noto Sans"/>
          <w:iCs/>
          <w:sz w:val="18"/>
          <w:szCs w:val="18"/>
        </w:rPr>
        <w:t>:</w:t>
      </w:r>
      <w:r w:rsidRPr="00AE6C9C">
        <w:rPr>
          <w:rFonts w:ascii="Georgia" w:hAnsi="Georgia" w:cs="Noto Sans"/>
          <w:b/>
          <w:bCs/>
          <w:iCs/>
          <w:sz w:val="18"/>
          <w:szCs w:val="18"/>
        </w:rPr>
        <w:t xml:space="preserve"> </w:t>
      </w:r>
      <w:r w:rsidR="00DA781D" w:rsidRPr="00AE6C9C">
        <w:rPr>
          <w:rFonts w:ascii="Georgia" w:hAnsi="Georgia" w:cs="Noto Sans"/>
          <w:b/>
          <w:bCs/>
          <w:iCs/>
          <w:sz w:val="18"/>
          <w:szCs w:val="18"/>
        </w:rPr>
        <w:t xml:space="preserve">INICIAIS </w:t>
      </w:r>
      <w:r w:rsidR="001D6C4C" w:rsidRPr="00AE6C9C">
        <w:rPr>
          <w:rFonts w:ascii="Georgia" w:hAnsi="Georgia" w:cs="Noto Sans"/>
          <w:b/>
          <w:bCs/>
          <w:iCs/>
          <w:sz w:val="18"/>
          <w:szCs w:val="18"/>
        </w:rPr>
        <w:t>DE AUTOR</w:t>
      </w:r>
      <w:r w:rsidR="00511806">
        <w:rPr>
          <w:rFonts w:ascii="Georgia" w:hAnsi="Georgia" w:cs="Noto Sans"/>
          <w:b/>
          <w:bCs/>
          <w:iCs/>
          <w:sz w:val="18"/>
          <w:szCs w:val="18"/>
        </w:rPr>
        <w:t xml:space="preserve"> 1</w:t>
      </w:r>
      <w:r w:rsidR="00DA781D" w:rsidRPr="00AE6C9C">
        <w:rPr>
          <w:rFonts w:ascii="Georgia" w:hAnsi="Georgia" w:cs="Noto Sans"/>
          <w:bCs/>
          <w:iCs/>
          <w:sz w:val="18"/>
          <w:szCs w:val="18"/>
        </w:rPr>
        <w:t xml:space="preserve">:  </w:t>
      </w:r>
      <w:r w:rsidR="00C822C8">
        <w:rPr>
          <w:rFonts w:ascii="Georgia" w:hAnsi="Georgia" w:cs="Noto Sans"/>
          <w:bCs/>
          <w:iCs/>
          <w:sz w:val="18"/>
          <w:szCs w:val="18"/>
        </w:rPr>
        <w:t xml:space="preserve">Copie </w:t>
      </w:r>
      <w:r w:rsidR="002B6C9D">
        <w:rPr>
          <w:rFonts w:ascii="Georgia" w:hAnsi="Georgia" w:cs="Noto Sans"/>
          <w:bCs/>
          <w:iCs/>
          <w:sz w:val="18"/>
          <w:szCs w:val="18"/>
        </w:rPr>
        <w:t>P</w:t>
      </w:r>
      <w:r w:rsidR="00C822C8">
        <w:rPr>
          <w:rFonts w:ascii="Georgia" w:hAnsi="Georgia" w:cs="Noto Sans"/>
          <w:bCs/>
          <w:iCs/>
          <w:sz w:val="18"/>
          <w:szCs w:val="18"/>
        </w:rPr>
        <w:t>apel 1; Copie Papel 2; Copie Papel 3</w:t>
      </w:r>
      <w:r w:rsidR="00DA781D" w:rsidRPr="00AE6C9C">
        <w:rPr>
          <w:rFonts w:ascii="Georgia" w:hAnsi="Georgia" w:cs="Noto Sans"/>
          <w:bCs/>
          <w:iCs/>
          <w:sz w:val="18"/>
          <w:szCs w:val="18"/>
        </w:rPr>
        <w:t xml:space="preserve">. </w:t>
      </w:r>
      <w:r w:rsidR="00630B56">
        <w:rPr>
          <w:rFonts w:ascii="Georgia" w:hAnsi="Georgia" w:cs="Noto Sans"/>
          <w:bCs/>
          <w:iCs/>
          <w:sz w:val="18"/>
          <w:szCs w:val="18"/>
        </w:rPr>
        <w:t xml:space="preserve"> </w:t>
      </w:r>
      <w:r w:rsidR="00630B56" w:rsidRPr="00AE6C9C">
        <w:rPr>
          <w:rFonts w:ascii="Georgia" w:hAnsi="Georgia" w:cs="Noto Sans"/>
          <w:b/>
          <w:bCs/>
          <w:iCs/>
          <w:sz w:val="18"/>
          <w:szCs w:val="18"/>
        </w:rPr>
        <w:t>INICIAIS DE AUTOR</w:t>
      </w:r>
      <w:r w:rsidR="00630B56">
        <w:rPr>
          <w:rFonts w:ascii="Georgia" w:hAnsi="Georgia" w:cs="Noto Sans"/>
          <w:b/>
          <w:bCs/>
          <w:iCs/>
          <w:sz w:val="18"/>
          <w:szCs w:val="18"/>
        </w:rPr>
        <w:t xml:space="preserve"> </w:t>
      </w:r>
      <w:r w:rsidR="00630B56">
        <w:rPr>
          <w:rFonts w:ascii="Georgia" w:hAnsi="Georgia" w:cs="Noto Sans"/>
          <w:b/>
          <w:bCs/>
          <w:iCs/>
          <w:sz w:val="18"/>
          <w:szCs w:val="18"/>
        </w:rPr>
        <w:t>2</w:t>
      </w:r>
      <w:r w:rsidR="00630B56" w:rsidRPr="00AE6C9C">
        <w:rPr>
          <w:rFonts w:ascii="Georgia" w:hAnsi="Georgia" w:cs="Noto Sans"/>
          <w:bCs/>
          <w:iCs/>
          <w:sz w:val="18"/>
          <w:szCs w:val="18"/>
        </w:rPr>
        <w:t xml:space="preserve">:  </w:t>
      </w:r>
      <w:r w:rsidR="00630B56">
        <w:rPr>
          <w:rFonts w:ascii="Georgia" w:hAnsi="Georgia" w:cs="Noto Sans"/>
          <w:bCs/>
          <w:iCs/>
          <w:sz w:val="18"/>
          <w:szCs w:val="18"/>
        </w:rPr>
        <w:t>Copie papel 1; Copie Papel 2; Copie Papel 3</w:t>
      </w:r>
      <w:r w:rsidR="00630B56" w:rsidRPr="00AE6C9C">
        <w:rPr>
          <w:rFonts w:ascii="Georgia" w:hAnsi="Georgia" w:cs="Noto Sans"/>
          <w:bCs/>
          <w:iCs/>
          <w:sz w:val="18"/>
          <w:szCs w:val="18"/>
        </w:rPr>
        <w:t>.</w:t>
      </w:r>
      <w:r w:rsidR="00FA2981">
        <w:rPr>
          <w:rFonts w:ascii="Georgia" w:hAnsi="Georgia" w:cs="Noto Sans"/>
          <w:bCs/>
          <w:iCs/>
          <w:sz w:val="18"/>
          <w:szCs w:val="18"/>
        </w:rPr>
        <w:t xml:space="preserve"> </w:t>
      </w:r>
      <w:r w:rsidR="00FA2981" w:rsidRPr="00AE6C9C">
        <w:rPr>
          <w:rFonts w:ascii="Georgia" w:hAnsi="Georgia" w:cs="Noto Sans"/>
          <w:b/>
          <w:bCs/>
          <w:iCs/>
          <w:sz w:val="18"/>
          <w:szCs w:val="18"/>
        </w:rPr>
        <w:t>INICIAIS DE AUTOR</w:t>
      </w:r>
      <w:r w:rsidR="00FA2981">
        <w:rPr>
          <w:rFonts w:ascii="Georgia" w:hAnsi="Georgia" w:cs="Noto Sans"/>
          <w:b/>
          <w:bCs/>
          <w:iCs/>
          <w:sz w:val="18"/>
          <w:szCs w:val="18"/>
        </w:rPr>
        <w:t xml:space="preserve"> </w:t>
      </w:r>
      <w:r w:rsidR="00FA2981">
        <w:rPr>
          <w:rFonts w:ascii="Georgia" w:hAnsi="Georgia" w:cs="Noto Sans"/>
          <w:b/>
          <w:bCs/>
          <w:iCs/>
          <w:sz w:val="18"/>
          <w:szCs w:val="18"/>
        </w:rPr>
        <w:t>3</w:t>
      </w:r>
      <w:r w:rsidR="00FA2981" w:rsidRPr="00AE6C9C">
        <w:rPr>
          <w:rFonts w:ascii="Georgia" w:hAnsi="Georgia" w:cs="Noto Sans"/>
          <w:bCs/>
          <w:iCs/>
          <w:sz w:val="18"/>
          <w:szCs w:val="18"/>
        </w:rPr>
        <w:t xml:space="preserve">:  </w:t>
      </w:r>
      <w:r w:rsidR="00FA2981">
        <w:rPr>
          <w:rFonts w:ascii="Georgia" w:hAnsi="Georgia" w:cs="Noto Sans"/>
          <w:bCs/>
          <w:iCs/>
          <w:sz w:val="18"/>
          <w:szCs w:val="18"/>
        </w:rPr>
        <w:t>Copie papel 1; Copie Papel 2; Copie Papel 3</w:t>
      </w:r>
      <w:r w:rsidR="00FA2981" w:rsidRPr="00AE6C9C">
        <w:rPr>
          <w:rFonts w:ascii="Georgia" w:hAnsi="Georgia" w:cs="Noto Sans"/>
          <w:bCs/>
          <w:iCs/>
          <w:sz w:val="18"/>
          <w:szCs w:val="18"/>
        </w:rPr>
        <w:t>.</w:t>
      </w:r>
    </w:p>
    <w:p w14:paraId="0FFEC7D1" w14:textId="67BEFBA8" w:rsidR="00B47953" w:rsidRDefault="00B47953" w:rsidP="001D0CE6">
      <w:pPr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24C95977" w14:textId="2AA0E60A" w:rsidR="00511806" w:rsidRDefault="00511806" w:rsidP="001D0CE6">
      <w:pPr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53CD06EF" w14:textId="2C7F9077" w:rsidR="0037659B" w:rsidRPr="00032EC0" w:rsidRDefault="00FD4EB5" w:rsidP="0037659B">
      <w:pPr>
        <w:jc w:val="both"/>
        <w:rPr>
          <w:rFonts w:ascii="Georgia" w:hAnsi="Georgia" w:cs="Noto Sans"/>
          <w:i/>
          <w:iCs/>
          <w:sz w:val="18"/>
          <w:szCs w:val="18"/>
        </w:rPr>
      </w:pPr>
      <w:r w:rsidRPr="00032EC0">
        <w:rPr>
          <w:rFonts w:ascii="Georgia" w:hAnsi="Georgia" w:cs="Noto Sans"/>
          <w:i/>
          <w:iCs/>
          <w:sz w:val="18"/>
          <w:szCs w:val="18"/>
        </w:rPr>
        <w:t>*</w:t>
      </w:r>
      <w:r w:rsidR="0037659B" w:rsidRPr="00032EC0">
        <w:rPr>
          <w:rFonts w:ascii="Georgia" w:hAnsi="Georgia" w:cs="Noto Sans"/>
          <w:i/>
          <w:iCs/>
          <w:sz w:val="18"/>
          <w:szCs w:val="18"/>
        </w:rPr>
        <w:t xml:space="preserve">O projeto </w:t>
      </w:r>
      <w:proofErr w:type="spellStart"/>
      <w:r w:rsidR="0037659B" w:rsidRPr="00032EC0">
        <w:rPr>
          <w:rFonts w:ascii="Georgia" w:hAnsi="Georgia" w:cs="Noto Sans"/>
          <w:i/>
          <w:iCs/>
          <w:sz w:val="18"/>
          <w:szCs w:val="18"/>
        </w:rPr>
        <w:t>CRediT</w:t>
      </w:r>
      <w:proofErr w:type="spellEnd"/>
      <w:r w:rsidR="0037659B" w:rsidRPr="00032EC0">
        <w:rPr>
          <w:rFonts w:ascii="Georgia" w:hAnsi="Georgia" w:cs="Noto Sans"/>
          <w:i/>
          <w:iCs/>
          <w:sz w:val="18"/>
          <w:szCs w:val="18"/>
        </w:rPr>
        <w:t xml:space="preserve"> (</w:t>
      </w:r>
      <w:proofErr w:type="spellStart"/>
      <w:r w:rsidR="0037659B" w:rsidRPr="00032EC0">
        <w:rPr>
          <w:rFonts w:ascii="Georgia" w:hAnsi="Georgia" w:cs="Noto Sans"/>
          <w:i/>
          <w:iCs/>
          <w:sz w:val="18"/>
          <w:szCs w:val="18"/>
        </w:rPr>
        <w:t>Contributor</w:t>
      </w:r>
      <w:proofErr w:type="spellEnd"/>
      <w:r w:rsidR="0037659B" w:rsidRPr="00032EC0">
        <w:rPr>
          <w:rFonts w:ascii="Georgia" w:hAnsi="Georgia" w:cs="Noto Sans"/>
          <w:i/>
          <w:iCs/>
          <w:sz w:val="18"/>
          <w:szCs w:val="18"/>
        </w:rPr>
        <w:t xml:space="preserve"> Roles </w:t>
      </w:r>
      <w:proofErr w:type="spellStart"/>
      <w:r w:rsidR="0037659B" w:rsidRPr="00032EC0">
        <w:rPr>
          <w:rFonts w:ascii="Georgia" w:hAnsi="Georgia" w:cs="Noto Sans"/>
          <w:i/>
          <w:iCs/>
          <w:sz w:val="18"/>
          <w:szCs w:val="18"/>
        </w:rPr>
        <w:t>Taxonomy</w:t>
      </w:r>
      <w:proofErr w:type="spellEnd"/>
      <w:r w:rsidR="0037659B" w:rsidRPr="00032EC0">
        <w:rPr>
          <w:rFonts w:ascii="Georgia" w:hAnsi="Georgia" w:cs="Noto Sans"/>
          <w:i/>
          <w:iCs/>
          <w:sz w:val="18"/>
          <w:szCs w:val="18"/>
        </w:rPr>
        <w:t>) é uma iniciativa colaborativa para desenvolver uma taxonomia padronizada para os papéis de contribuição dos autores em trabalhos académicos e científicos. Esta taxonomia inclui os seguintes 14 tipos de contribuição, nos quais cada autor pode ter desempenhado um ou mais papéis:</w:t>
      </w:r>
    </w:p>
    <w:p w14:paraId="34D5DF3A" w14:textId="77777777" w:rsidR="00DD113D" w:rsidRPr="0037659B" w:rsidRDefault="00DD113D" w:rsidP="0037659B">
      <w:pPr>
        <w:jc w:val="both"/>
        <w:rPr>
          <w:rFonts w:ascii="Georgia" w:hAnsi="Georgia" w:cs="Noto Sans"/>
          <w:i/>
          <w:iCs/>
          <w:sz w:val="21"/>
          <w:szCs w:val="21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89"/>
        <w:gridCol w:w="6933"/>
      </w:tblGrid>
      <w:tr w:rsidR="00DD113D" w:rsidRPr="00A3792E" w14:paraId="12A6B995" w14:textId="77777777" w:rsidTr="00E07857">
        <w:tc>
          <w:tcPr>
            <w:tcW w:w="2689" w:type="dxa"/>
            <w:vAlign w:val="bottom"/>
          </w:tcPr>
          <w:p w14:paraId="049B9574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A3792E">
              <w:rPr>
                <w:rFonts w:ascii="Georgia" w:hAnsi="Georgia"/>
                <w:b/>
                <w:bCs/>
                <w:sz w:val="18"/>
                <w:szCs w:val="18"/>
              </w:rPr>
              <w:t>Papel</w:t>
            </w:r>
          </w:p>
        </w:tc>
        <w:tc>
          <w:tcPr>
            <w:tcW w:w="6933" w:type="dxa"/>
            <w:vAlign w:val="bottom"/>
          </w:tcPr>
          <w:p w14:paraId="5FC138A3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A3792E">
              <w:rPr>
                <w:rFonts w:ascii="Georgia" w:hAnsi="Georgia"/>
                <w:b/>
                <w:bCs/>
                <w:sz w:val="18"/>
                <w:szCs w:val="18"/>
              </w:rPr>
              <w:t>Significado</w:t>
            </w:r>
          </w:p>
        </w:tc>
      </w:tr>
      <w:tr w:rsidR="00DD113D" w:rsidRPr="00A3792E" w14:paraId="2FC22EA7" w14:textId="77777777" w:rsidTr="00E07857">
        <w:tc>
          <w:tcPr>
            <w:tcW w:w="2689" w:type="dxa"/>
            <w:vAlign w:val="bottom"/>
          </w:tcPr>
          <w:p w14:paraId="212A3FFB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Conceptualização</w:t>
            </w:r>
          </w:p>
        </w:tc>
        <w:tc>
          <w:tcPr>
            <w:tcW w:w="6933" w:type="dxa"/>
            <w:vAlign w:val="bottom"/>
          </w:tcPr>
          <w:p w14:paraId="6CE53229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Definição de objetivos e ideias centrais de uma investigação.</w:t>
            </w:r>
          </w:p>
        </w:tc>
      </w:tr>
      <w:tr w:rsidR="00DD113D" w:rsidRPr="00A3792E" w14:paraId="38D87B13" w14:textId="77777777" w:rsidTr="00E07857">
        <w:tc>
          <w:tcPr>
            <w:tcW w:w="2689" w:type="dxa"/>
            <w:vAlign w:val="bottom"/>
          </w:tcPr>
          <w:p w14:paraId="47849BE7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Metodologia</w:t>
            </w:r>
          </w:p>
        </w:tc>
        <w:tc>
          <w:tcPr>
            <w:tcW w:w="6933" w:type="dxa"/>
            <w:vAlign w:val="bottom"/>
          </w:tcPr>
          <w:p w14:paraId="455DC196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Desenvolvimento ou desenho da metodologia; criação de modelos.</w:t>
            </w:r>
          </w:p>
        </w:tc>
      </w:tr>
      <w:tr w:rsidR="00DD113D" w:rsidRPr="00A3792E" w14:paraId="1CC1949F" w14:textId="77777777" w:rsidTr="00E07857">
        <w:tc>
          <w:tcPr>
            <w:tcW w:w="2689" w:type="dxa"/>
            <w:vAlign w:val="bottom"/>
          </w:tcPr>
          <w:p w14:paraId="63F64ABD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lastRenderedPageBreak/>
              <w:t>Software</w:t>
            </w:r>
          </w:p>
        </w:tc>
        <w:tc>
          <w:tcPr>
            <w:tcW w:w="6933" w:type="dxa"/>
            <w:vAlign w:val="bottom"/>
          </w:tcPr>
          <w:p w14:paraId="7A9E0F65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Programação, desenvolvimento de software; desenho de algoritmos; implementação de códigos para computador.</w:t>
            </w:r>
          </w:p>
        </w:tc>
      </w:tr>
      <w:tr w:rsidR="00DD113D" w:rsidRPr="00A3792E" w14:paraId="0F4A9169" w14:textId="77777777" w:rsidTr="00E07857">
        <w:tc>
          <w:tcPr>
            <w:tcW w:w="2689" w:type="dxa"/>
            <w:vAlign w:val="bottom"/>
          </w:tcPr>
          <w:p w14:paraId="496F6636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Validação</w:t>
            </w:r>
          </w:p>
        </w:tc>
        <w:tc>
          <w:tcPr>
            <w:tcW w:w="6933" w:type="dxa"/>
            <w:vAlign w:val="bottom"/>
          </w:tcPr>
          <w:p w14:paraId="51B10646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Verificação, quer através de experiências diretas ou participação em atividades de revisão, da validade geral da investigação ou dos resultados específicos.</w:t>
            </w:r>
          </w:p>
        </w:tc>
      </w:tr>
      <w:tr w:rsidR="00DD113D" w:rsidRPr="00A3792E" w14:paraId="04E97ECD" w14:textId="77777777" w:rsidTr="00E07857">
        <w:tc>
          <w:tcPr>
            <w:tcW w:w="2689" w:type="dxa"/>
            <w:vAlign w:val="bottom"/>
          </w:tcPr>
          <w:p w14:paraId="3AB924CA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Análise Formal</w:t>
            </w:r>
          </w:p>
        </w:tc>
        <w:tc>
          <w:tcPr>
            <w:tcW w:w="6933" w:type="dxa"/>
            <w:vAlign w:val="bottom"/>
          </w:tcPr>
          <w:p w14:paraId="6BC52356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Aplicação de técnicas, algoritmos e metodologias estatísticas formais para a análise dos dados do estudo.</w:t>
            </w:r>
          </w:p>
        </w:tc>
      </w:tr>
      <w:tr w:rsidR="00DD113D" w:rsidRPr="00A3792E" w14:paraId="2EE988CA" w14:textId="77777777" w:rsidTr="00E07857">
        <w:tc>
          <w:tcPr>
            <w:tcW w:w="2689" w:type="dxa"/>
            <w:vAlign w:val="bottom"/>
          </w:tcPr>
          <w:p w14:paraId="0CB228F6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Investigação</w:t>
            </w:r>
          </w:p>
        </w:tc>
        <w:tc>
          <w:tcPr>
            <w:tcW w:w="6933" w:type="dxa"/>
            <w:vAlign w:val="bottom"/>
          </w:tcPr>
          <w:p w14:paraId="29DA1878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Realização de uma investigação específica ou estudo, ou coleta de dados.</w:t>
            </w:r>
          </w:p>
        </w:tc>
      </w:tr>
      <w:tr w:rsidR="00DD113D" w:rsidRPr="00A3792E" w14:paraId="313D4A33" w14:textId="77777777" w:rsidTr="00E07857">
        <w:tc>
          <w:tcPr>
            <w:tcW w:w="2689" w:type="dxa"/>
            <w:vAlign w:val="bottom"/>
          </w:tcPr>
          <w:p w14:paraId="50317503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Recursos</w:t>
            </w:r>
          </w:p>
        </w:tc>
        <w:tc>
          <w:tcPr>
            <w:tcW w:w="6933" w:type="dxa"/>
            <w:vAlign w:val="bottom"/>
          </w:tcPr>
          <w:p w14:paraId="1462E6CF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Fornecimento de materiais de estudo, reagentes, materiais, pacientes; instrumentalização de um estudo ou financiamento de recursos.</w:t>
            </w:r>
          </w:p>
        </w:tc>
      </w:tr>
      <w:tr w:rsidR="00DD113D" w:rsidRPr="00A3792E" w14:paraId="23307E83" w14:textId="77777777" w:rsidTr="00E07857">
        <w:tc>
          <w:tcPr>
            <w:tcW w:w="2689" w:type="dxa"/>
            <w:vAlign w:val="bottom"/>
          </w:tcPr>
          <w:p w14:paraId="17544672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Redação – Rascunho Original</w:t>
            </w:r>
          </w:p>
        </w:tc>
        <w:tc>
          <w:tcPr>
            <w:tcW w:w="6933" w:type="dxa"/>
            <w:vAlign w:val="bottom"/>
          </w:tcPr>
          <w:p w14:paraId="171F3492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Preparação, criação e/ou apresentação da publicação escrita, especificamente a redação do rascunho inicial (incluindo tradução).</w:t>
            </w:r>
          </w:p>
        </w:tc>
      </w:tr>
      <w:tr w:rsidR="00DD113D" w:rsidRPr="00A3792E" w14:paraId="70EBC666" w14:textId="77777777" w:rsidTr="00E07857">
        <w:tc>
          <w:tcPr>
            <w:tcW w:w="2689" w:type="dxa"/>
            <w:vAlign w:val="bottom"/>
          </w:tcPr>
          <w:p w14:paraId="16722748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Redação – Revisão &amp; Edição</w:t>
            </w:r>
          </w:p>
        </w:tc>
        <w:tc>
          <w:tcPr>
            <w:tcW w:w="6933" w:type="dxa"/>
            <w:vAlign w:val="bottom"/>
          </w:tcPr>
          <w:p w14:paraId="3459B7C5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Crítica, comentários e/ou revisão da publicação escrita, interpretação ou relato de resultados de investigação.</w:t>
            </w:r>
          </w:p>
        </w:tc>
      </w:tr>
      <w:tr w:rsidR="00DD113D" w:rsidRPr="00A3792E" w14:paraId="408CF95D" w14:textId="77777777" w:rsidTr="00E07857">
        <w:tc>
          <w:tcPr>
            <w:tcW w:w="2689" w:type="dxa"/>
            <w:vAlign w:val="bottom"/>
          </w:tcPr>
          <w:p w14:paraId="20271BFC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Visualização</w:t>
            </w:r>
          </w:p>
        </w:tc>
        <w:tc>
          <w:tcPr>
            <w:tcW w:w="6933" w:type="dxa"/>
            <w:vAlign w:val="bottom"/>
          </w:tcPr>
          <w:p w14:paraId="17695FCD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Preparação, criação e/ou apresentação de figuras, tabelas ou outros materiais visuais de alta qualidade que apoiam e/ou aprimoram os resultados de uma investigação e as suas conclusões.</w:t>
            </w:r>
          </w:p>
        </w:tc>
      </w:tr>
      <w:tr w:rsidR="00DD113D" w:rsidRPr="00A3792E" w14:paraId="54544A88" w14:textId="77777777" w:rsidTr="00E07857">
        <w:tc>
          <w:tcPr>
            <w:tcW w:w="2689" w:type="dxa"/>
            <w:vAlign w:val="bottom"/>
          </w:tcPr>
          <w:p w14:paraId="7B473FF8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Supervisão</w:t>
            </w:r>
          </w:p>
        </w:tc>
        <w:tc>
          <w:tcPr>
            <w:tcW w:w="6933" w:type="dxa"/>
            <w:vAlign w:val="bottom"/>
          </w:tcPr>
          <w:p w14:paraId="776E0F77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Supervisão geral ou liderança responsável por um grupo de investigação, incluindo a orientação do projeto e/ou da execução do estudo.</w:t>
            </w:r>
          </w:p>
        </w:tc>
      </w:tr>
      <w:tr w:rsidR="00DD113D" w:rsidRPr="00A3792E" w14:paraId="06858D57" w14:textId="77777777" w:rsidTr="00E07857">
        <w:tc>
          <w:tcPr>
            <w:tcW w:w="2689" w:type="dxa"/>
            <w:vAlign w:val="bottom"/>
          </w:tcPr>
          <w:p w14:paraId="40BC1873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Gestão de Projeto</w:t>
            </w:r>
          </w:p>
        </w:tc>
        <w:tc>
          <w:tcPr>
            <w:tcW w:w="6933" w:type="dxa"/>
            <w:vAlign w:val="bottom"/>
          </w:tcPr>
          <w:p w14:paraId="0B02D3D7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Gestão e coordenação da execução do projeto de investigação, incluindo gestão de dados e infraestrutura de investigação.</w:t>
            </w:r>
          </w:p>
        </w:tc>
      </w:tr>
      <w:tr w:rsidR="00DD113D" w:rsidRPr="00A3792E" w14:paraId="373E9251" w14:textId="77777777" w:rsidTr="00E07857">
        <w:tc>
          <w:tcPr>
            <w:tcW w:w="2689" w:type="dxa"/>
            <w:vAlign w:val="bottom"/>
          </w:tcPr>
          <w:p w14:paraId="4C8BF8DA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Captação de financiamento</w:t>
            </w:r>
          </w:p>
        </w:tc>
        <w:tc>
          <w:tcPr>
            <w:tcW w:w="6933" w:type="dxa"/>
            <w:vAlign w:val="bottom"/>
          </w:tcPr>
          <w:p w14:paraId="30D6B084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Obtenção dos recursos financeiros que apoiaram o projeto de investigação.</w:t>
            </w:r>
          </w:p>
        </w:tc>
      </w:tr>
      <w:tr w:rsidR="00DD113D" w:rsidRPr="00A3792E" w14:paraId="11B3DDFD" w14:textId="77777777" w:rsidTr="00E07857">
        <w:tc>
          <w:tcPr>
            <w:tcW w:w="2689" w:type="dxa"/>
            <w:vAlign w:val="bottom"/>
          </w:tcPr>
          <w:p w14:paraId="76800982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sz w:val="18"/>
                <w:szCs w:val="18"/>
              </w:rPr>
            </w:pPr>
            <w:r w:rsidRPr="00A3792E">
              <w:rPr>
                <w:rFonts w:ascii="Georgia" w:hAnsi="Georgia"/>
                <w:sz w:val="18"/>
                <w:szCs w:val="18"/>
              </w:rPr>
              <w:t>Administração</w:t>
            </w:r>
          </w:p>
        </w:tc>
        <w:tc>
          <w:tcPr>
            <w:tcW w:w="6933" w:type="dxa"/>
            <w:vAlign w:val="bottom"/>
          </w:tcPr>
          <w:p w14:paraId="28F9C97F" w14:textId="77777777" w:rsidR="00DD113D" w:rsidRPr="00A3792E" w:rsidRDefault="00DD113D" w:rsidP="00E07857">
            <w:pPr>
              <w:spacing w:line="312" w:lineRule="auto"/>
              <w:jc w:val="both"/>
              <w:rPr>
                <w:rFonts w:ascii="Georgia" w:hAnsi="Georgia"/>
                <w:i/>
                <w:iCs/>
                <w:sz w:val="18"/>
                <w:szCs w:val="18"/>
              </w:rPr>
            </w:pPr>
            <w:r w:rsidRPr="00A3792E">
              <w:rPr>
                <w:rFonts w:ascii="Georgia" w:hAnsi="Georgia"/>
                <w:i/>
                <w:iCs/>
                <w:sz w:val="18"/>
                <w:szCs w:val="18"/>
              </w:rPr>
              <w:t>Gestão e coordenação de atividades gerais do projeto de investigação, incluindo infraestrutura e recursos operacionais.</w:t>
            </w:r>
          </w:p>
        </w:tc>
      </w:tr>
    </w:tbl>
    <w:p w14:paraId="79A5CBE5" w14:textId="566361B0" w:rsidR="0037659B" w:rsidRPr="00D424E3" w:rsidRDefault="0037659B" w:rsidP="0037659B">
      <w:pPr>
        <w:jc w:val="both"/>
        <w:rPr>
          <w:rFonts w:ascii="Georgia" w:hAnsi="Georgia" w:cs="Noto Sans"/>
          <w:i/>
          <w:iCs/>
          <w:sz w:val="21"/>
          <w:szCs w:val="21"/>
        </w:rPr>
      </w:pPr>
    </w:p>
    <w:p w14:paraId="3E311B88" w14:textId="53613D75" w:rsidR="00CB5539" w:rsidRPr="00AE6C9C" w:rsidRDefault="00CB5539" w:rsidP="001D0CE6">
      <w:pPr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547F8A25" w14:textId="77777777" w:rsidR="009D4052" w:rsidRPr="00AE6C9C" w:rsidRDefault="009D4052" w:rsidP="001D0CE6">
      <w:pPr>
        <w:jc w:val="both"/>
        <w:rPr>
          <w:rFonts w:ascii="Georgia" w:hAnsi="Georgia" w:cs="Noto Sans"/>
          <w:b/>
          <w:bCs/>
          <w:sz w:val="21"/>
          <w:szCs w:val="21"/>
        </w:rPr>
      </w:pPr>
    </w:p>
    <w:p w14:paraId="029B4440" w14:textId="6A02B232" w:rsidR="00D854BF" w:rsidRPr="00AE6C9C" w:rsidRDefault="00F1193C" w:rsidP="001D0CE6">
      <w:pPr>
        <w:jc w:val="both"/>
        <w:rPr>
          <w:rFonts w:ascii="Georgia" w:hAnsi="Georgia" w:cs="Noto Sans"/>
          <w:b/>
          <w:bCs/>
          <w:iCs/>
          <w:sz w:val="32"/>
          <w:szCs w:val="32"/>
        </w:rPr>
      </w:pPr>
      <w:r w:rsidRPr="00AE6C9C">
        <w:rPr>
          <w:rFonts w:ascii="Georgia" w:hAnsi="Georgia" w:cs="Noto Sans"/>
          <w:b/>
          <w:bCs/>
          <w:iCs/>
          <w:sz w:val="32"/>
          <w:szCs w:val="32"/>
        </w:rPr>
        <w:t>Referências</w:t>
      </w:r>
    </w:p>
    <w:p w14:paraId="5A7803A3" w14:textId="6D7C7CA3" w:rsidR="009D4052" w:rsidRPr="00AE6C9C" w:rsidRDefault="009D4052" w:rsidP="001D0CE6">
      <w:pPr>
        <w:jc w:val="both"/>
        <w:rPr>
          <w:rFonts w:ascii="Georgia" w:hAnsi="Georgia" w:cs="Noto Sans"/>
          <w:b/>
          <w:bCs/>
          <w:iCs/>
          <w:sz w:val="21"/>
          <w:szCs w:val="21"/>
        </w:rPr>
      </w:pPr>
    </w:p>
    <w:p w14:paraId="74217FD8" w14:textId="4B958B62" w:rsidR="007C6816" w:rsidRPr="00AE6C9C" w:rsidRDefault="002E4705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color w:val="000000"/>
          <w:spacing w:val="4"/>
          <w:sz w:val="18"/>
          <w:szCs w:val="18"/>
        </w:rPr>
      </w:pPr>
      <w:r w:rsidRPr="00AE6C9C">
        <w:rPr>
          <w:rFonts w:ascii="Georgia" w:hAnsi="Georgia"/>
          <w:color w:val="000000"/>
          <w:spacing w:val="4"/>
          <w:sz w:val="18"/>
          <w:szCs w:val="18"/>
        </w:rPr>
        <w:t>[</w:t>
      </w:r>
      <w:r w:rsidR="00FC3160" w:rsidRPr="00AE6C9C">
        <w:rPr>
          <w:rFonts w:ascii="Georgia" w:hAnsi="Georgia"/>
          <w:color w:val="000000"/>
          <w:spacing w:val="4"/>
          <w:sz w:val="18"/>
          <w:szCs w:val="18"/>
        </w:rPr>
        <w:t>Substitua este texto pelo conteúdo</w:t>
      </w:r>
      <w:r w:rsidR="00253034">
        <w:rPr>
          <w:rFonts w:ascii="Georgia" w:hAnsi="Georgia"/>
          <w:color w:val="000000"/>
          <w:spacing w:val="4"/>
          <w:sz w:val="18"/>
          <w:szCs w:val="18"/>
        </w:rPr>
        <w:t xml:space="preserve">; </w:t>
      </w:r>
      <w:r w:rsidR="00253034" w:rsidRPr="00511806">
        <w:rPr>
          <w:rFonts w:ascii="Georgia" w:hAnsi="Georgia"/>
          <w:color w:val="000000"/>
          <w:spacing w:val="4"/>
          <w:sz w:val="18"/>
          <w:szCs w:val="18"/>
        </w:rPr>
        <w:t xml:space="preserve">encurte todos os DOI em </w:t>
      </w:r>
      <w:hyperlink r:id="rId15" w:history="1">
        <w:r w:rsidR="00253034" w:rsidRPr="00511806">
          <w:rPr>
            <w:rStyle w:val="Hiperligao"/>
            <w:rFonts w:ascii="Georgia" w:hAnsi="Georgia" w:cs="Lucida Grande"/>
            <w:spacing w:val="4"/>
            <w:sz w:val="18"/>
            <w:szCs w:val="18"/>
          </w:rPr>
          <w:t>http://shortdoi.org/</w:t>
        </w:r>
      </w:hyperlink>
      <w:r w:rsidR="00253034" w:rsidRPr="00511806">
        <w:rPr>
          <w:rFonts w:ascii="Georgia" w:hAnsi="Georgia"/>
          <w:color w:val="000000"/>
          <w:spacing w:val="4"/>
          <w:sz w:val="18"/>
          <w:szCs w:val="18"/>
        </w:rPr>
        <w:t xml:space="preserve"> </w:t>
      </w:r>
      <w:proofErr w:type="spellStart"/>
      <w:r w:rsidR="00253034" w:rsidRPr="00511806">
        <w:rPr>
          <w:rFonts w:ascii="Georgia" w:hAnsi="Georgia"/>
          <w:color w:val="000000"/>
          <w:spacing w:val="4"/>
          <w:sz w:val="18"/>
          <w:szCs w:val="18"/>
        </w:rPr>
        <w:t>and</w:t>
      </w:r>
      <w:proofErr w:type="spellEnd"/>
      <w:r w:rsidR="00253034" w:rsidRPr="00511806">
        <w:rPr>
          <w:rFonts w:ascii="Georgia" w:hAnsi="Georgia"/>
          <w:color w:val="000000"/>
          <w:spacing w:val="4"/>
          <w:sz w:val="18"/>
          <w:szCs w:val="18"/>
        </w:rPr>
        <w:t xml:space="preserve"> todos os URL em </w:t>
      </w:r>
      <w:hyperlink r:id="rId16" w:history="1">
        <w:r w:rsidR="00253034" w:rsidRPr="00511806">
          <w:rPr>
            <w:rStyle w:val="Hiperligao"/>
            <w:rFonts w:ascii="Georgia" w:hAnsi="Georgia" w:cs="Lucida Grande"/>
            <w:spacing w:val="4"/>
            <w:sz w:val="18"/>
            <w:szCs w:val="18"/>
          </w:rPr>
          <w:t>https://bitly.com/]</w:t>
        </w:r>
      </w:hyperlink>
      <w:r w:rsidR="00FC3160" w:rsidRPr="00AE6C9C">
        <w:rPr>
          <w:rFonts w:ascii="Georgia" w:hAnsi="Georgia"/>
          <w:color w:val="000000"/>
          <w:spacing w:val="4"/>
          <w:sz w:val="18"/>
          <w:szCs w:val="18"/>
        </w:rPr>
        <w:t xml:space="preserve">] </w:t>
      </w:r>
    </w:p>
    <w:p w14:paraId="575ABC86" w14:textId="4EFF557E" w:rsidR="00833DCD" w:rsidRPr="00AE6C9C" w:rsidRDefault="00833DCD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color w:val="000000"/>
          <w:spacing w:val="4"/>
          <w:sz w:val="18"/>
          <w:szCs w:val="18"/>
        </w:rPr>
      </w:pPr>
    </w:p>
    <w:p w14:paraId="1FAD98F1" w14:textId="77777777" w:rsidR="00833DCD" w:rsidRPr="00AE6C9C" w:rsidRDefault="00833DCD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bCs/>
          <w:iCs/>
          <w:color w:val="000000"/>
          <w:spacing w:val="4"/>
          <w:sz w:val="18"/>
          <w:szCs w:val="18"/>
          <w:lang w:val="fr-FR"/>
        </w:rPr>
      </w:pPr>
      <w:r w:rsidRPr="00AE6C9C">
        <w:rPr>
          <w:rFonts w:ascii="Georgia" w:hAnsi="Georgia"/>
          <w:color w:val="000000"/>
          <w:spacing w:val="4"/>
          <w:sz w:val="18"/>
          <w:szCs w:val="18"/>
        </w:rPr>
        <w:t>Apelido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, A., &amp; Apelido, A. (ANO). Título do artigo em </w:t>
      </w:r>
      <w:r w:rsidRPr="00881902">
        <w:rPr>
          <w:rFonts w:ascii="Georgia" w:hAnsi="Georgia"/>
          <w:bCs/>
          <w:iCs/>
          <w:color w:val="ED7D31" w:themeColor="accent2"/>
          <w:spacing w:val="4"/>
          <w:sz w:val="18"/>
          <w:szCs w:val="18"/>
        </w:rPr>
        <w:t>minúsculas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. </w:t>
      </w:r>
      <w:proofErr w:type="spellStart"/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  <w:lang w:val="fr-FR"/>
        </w:rPr>
        <w:t>Revista</w:t>
      </w:r>
      <w:proofErr w:type="spellEnd"/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  <w:lang w:val="fr-FR"/>
        </w:rPr>
        <w:t xml:space="preserve"> com </w:t>
      </w:r>
      <w:proofErr w:type="spellStart"/>
      <w:r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  <w:lang w:val="fr-FR"/>
        </w:rPr>
        <w:t>Iniciais</w:t>
      </w:r>
      <w:proofErr w:type="spellEnd"/>
      <w:r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  <w:lang w:val="fr-FR"/>
        </w:rPr>
        <w:t xml:space="preserve"> em </w:t>
      </w:r>
      <w:proofErr w:type="spellStart"/>
      <w:r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  <w:lang w:val="fr-FR"/>
        </w:rPr>
        <w:t>Miúsculas</w:t>
      </w:r>
      <w:proofErr w:type="spellEnd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  <w:lang w:val="fr-FR"/>
        </w:rPr>
        <w:t xml:space="preserve">, </w:t>
      </w:r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  <w:lang w:val="fr-FR"/>
        </w:rPr>
        <w:t>xx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  <w:lang w:val="fr-FR"/>
        </w:rPr>
        <w:t>(xx), xx-xx. https://doi.org/10.XXXX/XX.XX</w:t>
      </w:r>
    </w:p>
    <w:p w14:paraId="61D11131" w14:textId="7AB16851" w:rsidR="00833DCD" w:rsidRPr="00AE6C9C" w:rsidRDefault="00833DCD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bCs/>
          <w:iCs/>
          <w:color w:val="000000"/>
          <w:spacing w:val="4"/>
          <w:sz w:val="18"/>
          <w:szCs w:val="18"/>
        </w:rPr>
      </w:pP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Apelido, A. </w:t>
      </w:r>
      <w:r w:rsidR="000C19C6">
        <w:rPr>
          <w:rFonts w:ascii="Georgia" w:hAnsi="Georgia"/>
          <w:bCs/>
          <w:iCs/>
          <w:color w:val="000000"/>
          <w:spacing w:val="4"/>
          <w:sz w:val="18"/>
          <w:szCs w:val="18"/>
        </w:rPr>
        <w:t>B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. (ANO). </w:t>
      </w:r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 xml:space="preserve">Título do software em </w:t>
      </w:r>
      <w:r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</w:rPr>
        <w:t>minúsculas</w:t>
      </w:r>
      <w:r w:rsidRPr="00372BFF">
        <w:rPr>
          <w:rFonts w:ascii="Georgia" w:hAnsi="Georgia"/>
          <w:bCs/>
          <w:iCs/>
          <w:color w:val="ED7D31" w:themeColor="accent2"/>
          <w:spacing w:val="4"/>
          <w:sz w:val="18"/>
          <w:szCs w:val="18"/>
        </w:rPr>
        <w:t xml:space="preserve"> </w:t>
      </w:r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>(</w:t>
      </w:r>
      <w:proofErr w:type="spellStart"/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>Version</w:t>
      </w:r>
      <w:proofErr w:type="spellEnd"/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 xml:space="preserve"> XX.0)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 [</w:t>
      </w:r>
      <w:proofErr w:type="spellStart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Computer</w:t>
      </w:r>
      <w:proofErr w:type="spellEnd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 </w:t>
      </w:r>
      <w:proofErr w:type="spellStart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Program</w:t>
      </w:r>
      <w:proofErr w:type="spellEnd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]. Empresa.</w:t>
      </w:r>
    </w:p>
    <w:p w14:paraId="2C8D751F" w14:textId="15B38F6D" w:rsidR="00833DCD" w:rsidRPr="00AE6C9C" w:rsidRDefault="00833DCD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bCs/>
          <w:iCs/>
          <w:color w:val="000000"/>
          <w:spacing w:val="4"/>
          <w:sz w:val="18"/>
          <w:szCs w:val="18"/>
        </w:rPr>
      </w:pP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Apelido, </w:t>
      </w:r>
      <w:r w:rsidR="000C19C6">
        <w:rPr>
          <w:rFonts w:ascii="Georgia" w:hAnsi="Georgia"/>
          <w:bCs/>
          <w:iCs/>
          <w:color w:val="000000"/>
          <w:spacing w:val="4"/>
          <w:sz w:val="18"/>
          <w:szCs w:val="18"/>
        </w:rPr>
        <w:t>C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. (ANO). </w:t>
      </w:r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 xml:space="preserve">Título do livro em </w:t>
      </w:r>
      <w:r w:rsidR="00372BFF"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</w:rPr>
        <w:t>minúsculas</w:t>
      </w:r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 xml:space="preserve">. 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Editora.</w:t>
      </w:r>
    </w:p>
    <w:p w14:paraId="347FA36F" w14:textId="1354817B" w:rsidR="00833DCD" w:rsidRDefault="00833DCD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bCs/>
          <w:iCs/>
          <w:color w:val="000000"/>
          <w:spacing w:val="4"/>
          <w:sz w:val="18"/>
          <w:szCs w:val="18"/>
        </w:rPr>
      </w:pP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Apelido, </w:t>
      </w:r>
      <w:r w:rsidR="000C19C6">
        <w:rPr>
          <w:rFonts w:ascii="Georgia" w:hAnsi="Georgia"/>
          <w:bCs/>
          <w:iCs/>
          <w:color w:val="000000"/>
          <w:spacing w:val="4"/>
          <w:sz w:val="18"/>
          <w:szCs w:val="18"/>
        </w:rPr>
        <w:t>D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. (ANO). Título do capítulo em </w:t>
      </w:r>
      <w:r w:rsidRPr="00372BFF">
        <w:rPr>
          <w:rFonts w:ascii="Georgia" w:hAnsi="Georgia"/>
          <w:bCs/>
          <w:iCs/>
          <w:color w:val="ED7D31" w:themeColor="accent2"/>
          <w:spacing w:val="4"/>
          <w:sz w:val="18"/>
          <w:szCs w:val="18"/>
        </w:rPr>
        <w:t>minúsculas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. Em A. Apelido, A. Apelido, &amp; A. Apelido (Eds.), </w:t>
      </w:r>
      <w:r w:rsidRPr="00AE6C9C">
        <w:rPr>
          <w:rFonts w:ascii="Georgia" w:hAnsi="Georgia"/>
          <w:bCs/>
          <w:i/>
          <w:iCs/>
          <w:color w:val="000000"/>
          <w:spacing w:val="4"/>
          <w:sz w:val="18"/>
          <w:szCs w:val="18"/>
        </w:rPr>
        <w:t xml:space="preserve">Título do livro em </w:t>
      </w:r>
      <w:r w:rsidR="005C7178" w:rsidRPr="00372BFF">
        <w:rPr>
          <w:rFonts w:ascii="Georgia" w:hAnsi="Georgia"/>
          <w:bCs/>
          <w:i/>
          <w:iCs/>
          <w:color w:val="ED7D31" w:themeColor="accent2"/>
          <w:spacing w:val="4"/>
          <w:sz w:val="18"/>
          <w:szCs w:val="18"/>
        </w:rPr>
        <w:t>minúsculas</w:t>
      </w:r>
      <w:r w:rsidR="005C7178" w:rsidRPr="00372BFF">
        <w:rPr>
          <w:rFonts w:ascii="Georgia" w:hAnsi="Georgia"/>
          <w:bCs/>
          <w:iCs/>
          <w:color w:val="ED7D31" w:themeColor="accent2"/>
          <w:spacing w:val="4"/>
          <w:sz w:val="18"/>
          <w:szCs w:val="18"/>
        </w:rPr>
        <w:t xml:space="preserve"> </w:t>
      </w:r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(pp. </w:t>
      </w:r>
      <w:proofErr w:type="spellStart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xx</w:t>
      </w:r>
      <w:proofErr w:type="spellEnd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–</w:t>
      </w:r>
      <w:proofErr w:type="spellStart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xx</w:t>
      </w:r>
      <w:proofErr w:type="spellEnd"/>
      <w:r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). Editora.</w:t>
      </w:r>
    </w:p>
    <w:p w14:paraId="364895BB" w14:textId="1445ABA5" w:rsidR="000C19C6" w:rsidRPr="00AE6C9C" w:rsidRDefault="000C19C6" w:rsidP="00442A45">
      <w:pPr>
        <w:spacing w:after="40" w:line="319" w:lineRule="auto"/>
        <w:ind w:left="284" w:hanging="284"/>
        <w:contextualSpacing/>
        <w:jc w:val="both"/>
        <w:rPr>
          <w:rFonts w:ascii="Georgia" w:hAnsi="Georgia"/>
          <w:color w:val="000000"/>
          <w:spacing w:val="4"/>
          <w:sz w:val="18"/>
          <w:szCs w:val="18"/>
        </w:rPr>
      </w:pPr>
      <w:r>
        <w:rPr>
          <w:rFonts w:ascii="Georgia" w:hAnsi="Georgia"/>
          <w:color w:val="000000"/>
          <w:spacing w:val="4"/>
          <w:sz w:val="18"/>
          <w:szCs w:val="18"/>
        </w:rPr>
        <w:t>Apelido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, </w:t>
      </w:r>
      <w:r>
        <w:rPr>
          <w:rFonts w:ascii="Georgia" w:hAnsi="Georgia"/>
          <w:color w:val="000000"/>
          <w:spacing w:val="4"/>
          <w:sz w:val="18"/>
          <w:szCs w:val="18"/>
        </w:rPr>
        <w:t>E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. </w:t>
      </w:r>
      <w:r>
        <w:rPr>
          <w:rFonts w:ascii="Georgia" w:hAnsi="Georgia"/>
          <w:color w:val="000000"/>
          <w:spacing w:val="4"/>
          <w:sz w:val="18"/>
          <w:szCs w:val="18"/>
        </w:rPr>
        <w:t>F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>. (</w:t>
      </w:r>
      <w:r>
        <w:rPr>
          <w:rFonts w:ascii="Georgia" w:hAnsi="Georgia"/>
          <w:color w:val="000000"/>
          <w:spacing w:val="4"/>
          <w:sz w:val="18"/>
          <w:szCs w:val="18"/>
        </w:rPr>
        <w:t>ANO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). </w:t>
      </w:r>
      <w:r w:rsidR="00881902"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>Título d</w:t>
      </w:r>
      <w:r w:rsidR="00881902">
        <w:rPr>
          <w:rFonts w:ascii="Georgia" w:hAnsi="Georgia"/>
          <w:bCs/>
          <w:iCs/>
          <w:color w:val="000000"/>
          <w:spacing w:val="4"/>
          <w:sz w:val="18"/>
          <w:szCs w:val="18"/>
        </w:rPr>
        <w:t>a</w:t>
      </w:r>
      <w:r w:rsidR="00881902"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 </w:t>
      </w:r>
      <w:r w:rsidR="00881902">
        <w:rPr>
          <w:rFonts w:ascii="Georgia" w:hAnsi="Georgia"/>
          <w:bCs/>
          <w:iCs/>
          <w:color w:val="000000"/>
          <w:spacing w:val="4"/>
          <w:sz w:val="18"/>
          <w:szCs w:val="18"/>
        </w:rPr>
        <w:t>tese</w:t>
      </w:r>
      <w:r w:rsidR="00881902" w:rsidRPr="00AE6C9C">
        <w:rPr>
          <w:rFonts w:ascii="Georgia" w:hAnsi="Georgia"/>
          <w:bCs/>
          <w:iCs/>
          <w:color w:val="000000"/>
          <w:spacing w:val="4"/>
          <w:sz w:val="18"/>
          <w:szCs w:val="18"/>
        </w:rPr>
        <w:t xml:space="preserve"> em </w:t>
      </w:r>
      <w:r w:rsidR="00881902" w:rsidRPr="00881902">
        <w:rPr>
          <w:rFonts w:ascii="Georgia" w:hAnsi="Georgia"/>
          <w:bCs/>
          <w:iCs/>
          <w:color w:val="ED7D31" w:themeColor="accent2"/>
          <w:spacing w:val="4"/>
          <w:sz w:val="18"/>
          <w:szCs w:val="18"/>
        </w:rPr>
        <w:t>minúsculas</w:t>
      </w:r>
      <w:r w:rsidR="00881902" w:rsidRPr="000C19C6">
        <w:rPr>
          <w:rFonts w:ascii="Georgia" w:hAnsi="Georgia"/>
          <w:color w:val="000000"/>
          <w:spacing w:val="4"/>
          <w:sz w:val="18"/>
          <w:szCs w:val="18"/>
        </w:rPr>
        <w:t xml:space="preserve"> 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>[</w:t>
      </w:r>
      <w:r w:rsidR="00881902">
        <w:rPr>
          <w:rFonts w:ascii="Georgia" w:hAnsi="Georgia"/>
          <w:color w:val="000000"/>
          <w:spacing w:val="4"/>
          <w:sz w:val="18"/>
          <w:szCs w:val="18"/>
        </w:rPr>
        <w:t>Tese de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 </w:t>
      </w:r>
      <w:r w:rsidR="00881902">
        <w:rPr>
          <w:rFonts w:ascii="Georgia" w:hAnsi="Georgia"/>
          <w:color w:val="000000"/>
          <w:spacing w:val="4"/>
          <w:sz w:val="18"/>
          <w:szCs w:val="18"/>
        </w:rPr>
        <w:t>doutoramento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, Universidade de </w:t>
      </w:r>
      <w:r w:rsidR="00881902">
        <w:rPr>
          <w:rFonts w:ascii="Georgia" w:hAnsi="Georgia"/>
          <w:color w:val="000000"/>
          <w:spacing w:val="4"/>
          <w:sz w:val="18"/>
          <w:szCs w:val="18"/>
        </w:rPr>
        <w:t>XX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]. </w:t>
      </w:r>
      <w:r w:rsidR="00881902">
        <w:rPr>
          <w:rFonts w:ascii="Georgia" w:hAnsi="Georgia"/>
          <w:color w:val="000000"/>
          <w:spacing w:val="4"/>
          <w:sz w:val="18"/>
          <w:szCs w:val="18"/>
        </w:rPr>
        <w:t>Nome do</w:t>
      </w:r>
      <w:r w:rsidRPr="000C19C6">
        <w:rPr>
          <w:rFonts w:ascii="Georgia" w:hAnsi="Georgia"/>
          <w:color w:val="000000"/>
          <w:spacing w:val="4"/>
          <w:sz w:val="18"/>
          <w:szCs w:val="18"/>
        </w:rPr>
        <w:t xml:space="preserve"> Repositório.</w:t>
      </w:r>
      <w:r w:rsidR="00881902">
        <w:rPr>
          <w:rFonts w:ascii="Georgia" w:hAnsi="Georgia"/>
          <w:color w:val="000000"/>
          <w:spacing w:val="4"/>
          <w:sz w:val="18"/>
          <w:szCs w:val="18"/>
        </w:rPr>
        <w:t xml:space="preserve"> URL (habitualmente um </w:t>
      </w:r>
      <w:proofErr w:type="spellStart"/>
      <w:r w:rsidR="00881902">
        <w:rPr>
          <w:rFonts w:ascii="Georgia" w:hAnsi="Georgia"/>
          <w:color w:val="000000"/>
          <w:spacing w:val="4"/>
          <w:sz w:val="18"/>
          <w:szCs w:val="18"/>
        </w:rPr>
        <w:t>Handle</w:t>
      </w:r>
      <w:proofErr w:type="spellEnd"/>
      <w:r w:rsidR="00881902">
        <w:rPr>
          <w:rFonts w:ascii="Georgia" w:hAnsi="Georgia"/>
          <w:color w:val="000000"/>
          <w:spacing w:val="4"/>
          <w:sz w:val="18"/>
          <w:szCs w:val="18"/>
        </w:rPr>
        <w:t>)</w:t>
      </w:r>
    </w:p>
    <w:p w14:paraId="3AAA89DC" w14:textId="77777777" w:rsidR="00AE3BBF" w:rsidRPr="00AE6C9C" w:rsidRDefault="00AE3BBF" w:rsidP="001D0CE6">
      <w:pPr>
        <w:spacing w:afterLines="60" w:after="144"/>
        <w:contextualSpacing/>
        <w:jc w:val="both"/>
        <w:rPr>
          <w:rFonts w:ascii="Georgia" w:hAnsi="Georgia"/>
          <w:color w:val="000000"/>
          <w:spacing w:val="4"/>
          <w:sz w:val="18"/>
          <w:szCs w:val="18"/>
        </w:rPr>
      </w:pPr>
    </w:p>
    <w:p w14:paraId="25D2AEA1" w14:textId="77777777" w:rsidR="00363489" w:rsidRPr="00AE6C9C" w:rsidRDefault="00363489" w:rsidP="00363489">
      <w:pPr>
        <w:jc w:val="both"/>
        <w:rPr>
          <w:rFonts w:ascii="Georgia" w:hAnsi="Georgia"/>
          <w:i/>
          <w:iCs/>
          <w:sz w:val="21"/>
          <w:szCs w:val="21"/>
          <w:shd w:val="clear" w:color="auto" w:fill="FFFFFF"/>
        </w:rPr>
      </w:pPr>
    </w:p>
    <w:p w14:paraId="6C3E3F2F" w14:textId="7F8D06A2" w:rsidR="002E4705" w:rsidRPr="00B070C4" w:rsidRDefault="00363489" w:rsidP="00442A45">
      <w:pPr>
        <w:spacing w:after="40" w:line="319" w:lineRule="auto"/>
        <w:contextualSpacing/>
        <w:jc w:val="both"/>
        <w:rPr>
          <w:rFonts w:ascii="Georgia" w:hAnsi="Georgia"/>
          <w:i/>
          <w:iCs/>
          <w:color w:val="000000"/>
          <w:spacing w:val="4"/>
          <w:sz w:val="18"/>
          <w:szCs w:val="18"/>
        </w:rPr>
      </w:pPr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A RPICS segue o formato da APA versão 7. Consulte a página dos </w:t>
      </w:r>
      <w:hyperlink r:id="rId17" w:history="1">
        <w:r w:rsidRPr="00B070C4">
          <w:rPr>
            <w:rStyle w:val="Hiperligao"/>
            <w:rFonts w:ascii="Georgia" w:hAnsi="Georgia"/>
            <w:i/>
            <w:iCs/>
            <w:color w:val="007AB2"/>
            <w:sz w:val="18"/>
            <w:szCs w:val="18"/>
            <w:shd w:val="clear" w:color="auto" w:fill="FFFFFF"/>
          </w:rPr>
          <w:t>exemplos. </w:t>
        </w:r>
      </w:hyperlink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Recomenda-se o uso de ferramentas de software para gerir citações e referências [e.g., </w:t>
      </w:r>
      <w:proofErr w:type="spellStart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EndNote</w:t>
      </w:r>
      <w:proofErr w:type="spellEnd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, </w:t>
      </w:r>
      <w:proofErr w:type="spellStart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Mendeley</w:t>
      </w:r>
      <w:proofErr w:type="spellEnd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Reference</w:t>
      </w:r>
      <w:proofErr w:type="spellEnd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Manager (livre), </w:t>
      </w:r>
      <w:proofErr w:type="spellStart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ReadCube</w:t>
      </w:r>
      <w:proofErr w:type="spellEnd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</w:t>
      </w:r>
      <w:proofErr w:type="spellStart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Papers</w:t>
      </w:r>
      <w:proofErr w:type="spellEnd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ou </w:t>
      </w:r>
      <w:proofErr w:type="spellStart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Zotero</w:t>
      </w:r>
      <w:proofErr w:type="spellEnd"/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(livre)].</w:t>
      </w:r>
      <w:r w:rsidRPr="00B070C4">
        <w:rPr>
          <w:rFonts w:ascii="Georgia" w:hAnsi="Georgia"/>
          <w:i/>
          <w:iCs/>
          <w:sz w:val="18"/>
          <w:szCs w:val="18"/>
        </w:rPr>
        <w:t xml:space="preserve"> </w:t>
      </w:r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Não inclua referências não publicadas e coloque sempre o DOI ou, na sua ausência, o URL caso tenha obtido a referência na web. Os doi devem ser sempre apresentados como um link URL </w:t>
      </w:r>
      <w:r w:rsidR="00253034"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encurtado</w:t>
      </w:r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 xml:space="preserve"> no formato seguinte: </w:t>
      </w:r>
      <w:r w:rsidRPr="00B070C4">
        <w:rPr>
          <w:rFonts w:ascii="Georgia" w:hAnsi="Georgia"/>
          <w:i/>
          <w:iCs/>
          <w:color w:val="00B0F0"/>
          <w:sz w:val="18"/>
          <w:szCs w:val="18"/>
          <w:shd w:val="clear" w:color="auto" w:fill="FFFFFF"/>
        </w:rPr>
        <w:t>https://doi.org/xxxx</w:t>
      </w:r>
      <w:r w:rsidRPr="00B070C4">
        <w:rPr>
          <w:rFonts w:ascii="Georgia" w:hAnsi="Georgia"/>
          <w:i/>
          <w:iCs/>
          <w:color w:val="00B0F0"/>
          <w:sz w:val="18"/>
          <w:szCs w:val="18"/>
        </w:rPr>
        <w:t xml:space="preserve"> </w:t>
      </w:r>
      <w:r w:rsidRPr="00B070C4">
        <w:rPr>
          <w:rFonts w:ascii="Georgia" w:hAnsi="Georgia"/>
          <w:i/>
          <w:iCs/>
          <w:sz w:val="18"/>
          <w:szCs w:val="18"/>
        </w:rPr>
        <w:br/>
      </w:r>
      <w:r w:rsidRPr="00B070C4">
        <w:rPr>
          <w:rFonts w:ascii="Georgia" w:hAnsi="Georgia"/>
          <w:i/>
          <w:iCs/>
          <w:sz w:val="18"/>
          <w:szCs w:val="18"/>
          <w:shd w:val="clear" w:color="auto" w:fill="FFFFFF"/>
        </w:rPr>
        <w:t>O número máximo de referências é de 50 para os artigos originais e de 100 para os artigos de revisão/metanálise.</w:t>
      </w:r>
    </w:p>
    <w:sectPr w:rsidR="002E4705" w:rsidRPr="00B070C4" w:rsidSect="00311C03">
      <w:headerReference w:type="default" r:id="rId18"/>
      <w:footerReference w:type="even" r:id="rId19"/>
      <w:footerReference w:type="default" r:id="rId20"/>
      <w:pgSz w:w="11900" w:h="16840"/>
      <w:pgMar w:top="1134" w:right="1134" w:bottom="1418" w:left="1134" w:header="567" w:footer="851" w:gutter="0"/>
      <w:pgNumType w:start="5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349E" w14:textId="77777777" w:rsidR="00815126" w:rsidRDefault="00815126" w:rsidP="00C62E62">
      <w:r>
        <w:separator/>
      </w:r>
    </w:p>
  </w:endnote>
  <w:endnote w:type="continuationSeparator" w:id="0">
    <w:p w14:paraId="3102D907" w14:textId="77777777" w:rsidR="00815126" w:rsidRDefault="00815126" w:rsidP="00C6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ato Black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Lato Light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666155885"/>
      <w:docPartObj>
        <w:docPartGallery w:val="Page Numbers (Bottom of Page)"/>
        <w:docPartUnique/>
      </w:docPartObj>
    </w:sdtPr>
    <w:sdtContent>
      <w:p w14:paraId="7F22C9A5" w14:textId="77777777" w:rsidR="00EE69F4" w:rsidRDefault="00EE69F4" w:rsidP="0004662F">
        <w:pPr>
          <w:pStyle w:val="Rodap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396475209"/>
      <w:docPartObj>
        <w:docPartGallery w:val="Page Numbers (Bottom of Page)"/>
        <w:docPartUnique/>
      </w:docPartObj>
    </w:sdtPr>
    <w:sdtContent>
      <w:p w14:paraId="749EC73C" w14:textId="77777777" w:rsidR="00EE69F4" w:rsidRDefault="00EE69F4" w:rsidP="0004662F">
        <w:pPr>
          <w:pStyle w:val="Rodap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59116557"/>
      <w:docPartObj>
        <w:docPartGallery w:val="Page Numbers (Bottom of Page)"/>
        <w:docPartUnique/>
      </w:docPartObj>
    </w:sdtPr>
    <w:sdtContent>
      <w:p w14:paraId="0A4E3239" w14:textId="77777777" w:rsidR="00EE69F4" w:rsidRDefault="00EE69F4" w:rsidP="0004662F">
        <w:pPr>
          <w:pStyle w:val="Rodap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4E97E0F" w14:textId="77777777" w:rsidR="00EE69F4" w:rsidRDefault="00EE69F4" w:rsidP="000466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762B" w14:textId="2AAEE781" w:rsidR="00EE69F4" w:rsidRPr="007E0EC1" w:rsidRDefault="00EE69F4" w:rsidP="00DC25AE">
    <w:pPr>
      <w:ind w:right="360"/>
      <w:jc w:val="right"/>
      <w:rPr>
        <w:rFonts w:ascii="Lato Light" w:hAnsi="Lato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F469" w14:textId="77777777" w:rsidR="00815126" w:rsidRDefault="00815126" w:rsidP="00C62E62">
      <w:r>
        <w:separator/>
      </w:r>
    </w:p>
  </w:footnote>
  <w:footnote w:type="continuationSeparator" w:id="0">
    <w:p w14:paraId="776AE5B0" w14:textId="77777777" w:rsidR="00815126" w:rsidRDefault="00815126" w:rsidP="00C6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996F" w14:textId="77777777" w:rsidR="00EE69F4" w:rsidRDefault="00EE69F4" w:rsidP="00DC25AE">
    <w:pPr>
      <w:pStyle w:val="Cabealho"/>
      <w:rPr>
        <w:rFonts w:ascii="Lato" w:hAnsi="Lato"/>
        <w:color w:val="AEAAAA" w:themeColor="background2" w:themeShade="BF"/>
        <w:spacing w:val="-4"/>
        <w:sz w:val="16"/>
        <w:szCs w:val="16"/>
      </w:rPr>
    </w:pPr>
  </w:p>
  <w:p w14:paraId="0E84D66E" w14:textId="77777777" w:rsidR="00EE69F4" w:rsidRPr="00122DD7" w:rsidRDefault="00EE69F4" w:rsidP="00122DD7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0203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600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241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C66D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D60E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905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3231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B4E8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967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601C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4A324B"/>
    <w:multiLevelType w:val="multilevel"/>
    <w:tmpl w:val="379A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596932">
    <w:abstractNumId w:val="0"/>
  </w:num>
  <w:num w:numId="2" w16cid:durableId="1685981558">
    <w:abstractNumId w:val="1"/>
  </w:num>
  <w:num w:numId="3" w16cid:durableId="244581019">
    <w:abstractNumId w:val="2"/>
  </w:num>
  <w:num w:numId="4" w16cid:durableId="1570339135">
    <w:abstractNumId w:val="3"/>
  </w:num>
  <w:num w:numId="5" w16cid:durableId="1945765806">
    <w:abstractNumId w:val="8"/>
  </w:num>
  <w:num w:numId="6" w16cid:durableId="1429959501">
    <w:abstractNumId w:val="4"/>
  </w:num>
  <w:num w:numId="7" w16cid:durableId="1314866647">
    <w:abstractNumId w:val="5"/>
  </w:num>
  <w:num w:numId="8" w16cid:durableId="131363026">
    <w:abstractNumId w:val="6"/>
  </w:num>
  <w:num w:numId="9" w16cid:durableId="1982464664">
    <w:abstractNumId w:val="7"/>
  </w:num>
  <w:num w:numId="10" w16cid:durableId="199562467">
    <w:abstractNumId w:val="9"/>
  </w:num>
  <w:num w:numId="11" w16cid:durableId="1864436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C1"/>
    <w:rsid w:val="0000188A"/>
    <w:rsid w:val="00001A5B"/>
    <w:rsid w:val="00002254"/>
    <w:rsid w:val="00002F3B"/>
    <w:rsid w:val="0000303F"/>
    <w:rsid w:val="000073EF"/>
    <w:rsid w:val="00012139"/>
    <w:rsid w:val="00016E3E"/>
    <w:rsid w:val="000235A1"/>
    <w:rsid w:val="000243EA"/>
    <w:rsid w:val="00024BE4"/>
    <w:rsid w:val="00025DB0"/>
    <w:rsid w:val="00027AFC"/>
    <w:rsid w:val="00031E68"/>
    <w:rsid w:val="00032EC0"/>
    <w:rsid w:val="00033D67"/>
    <w:rsid w:val="00034B5C"/>
    <w:rsid w:val="00041A64"/>
    <w:rsid w:val="00042A86"/>
    <w:rsid w:val="0004384C"/>
    <w:rsid w:val="000447B9"/>
    <w:rsid w:val="0004662F"/>
    <w:rsid w:val="000519FE"/>
    <w:rsid w:val="000526D3"/>
    <w:rsid w:val="00052BEF"/>
    <w:rsid w:val="00055E9D"/>
    <w:rsid w:val="00056F4E"/>
    <w:rsid w:val="0005782F"/>
    <w:rsid w:val="0005790F"/>
    <w:rsid w:val="000652E3"/>
    <w:rsid w:val="000653DB"/>
    <w:rsid w:val="000667EA"/>
    <w:rsid w:val="00067363"/>
    <w:rsid w:val="00071FE8"/>
    <w:rsid w:val="000728F4"/>
    <w:rsid w:val="000741DD"/>
    <w:rsid w:val="00077DA9"/>
    <w:rsid w:val="00087830"/>
    <w:rsid w:val="0009256E"/>
    <w:rsid w:val="0009432F"/>
    <w:rsid w:val="00094A0A"/>
    <w:rsid w:val="0009511E"/>
    <w:rsid w:val="000954B7"/>
    <w:rsid w:val="00095D7B"/>
    <w:rsid w:val="00096AF8"/>
    <w:rsid w:val="00097A29"/>
    <w:rsid w:val="000A010D"/>
    <w:rsid w:val="000A5AC5"/>
    <w:rsid w:val="000A6FFA"/>
    <w:rsid w:val="000B4872"/>
    <w:rsid w:val="000B5941"/>
    <w:rsid w:val="000B784F"/>
    <w:rsid w:val="000B7BAE"/>
    <w:rsid w:val="000C19C6"/>
    <w:rsid w:val="000C1E55"/>
    <w:rsid w:val="000C35B6"/>
    <w:rsid w:val="000C3830"/>
    <w:rsid w:val="000C5411"/>
    <w:rsid w:val="000C74AD"/>
    <w:rsid w:val="000D0924"/>
    <w:rsid w:val="000D3934"/>
    <w:rsid w:val="000D3DD1"/>
    <w:rsid w:val="000D47DA"/>
    <w:rsid w:val="000D48EC"/>
    <w:rsid w:val="000D4F6C"/>
    <w:rsid w:val="000D728B"/>
    <w:rsid w:val="000E096A"/>
    <w:rsid w:val="000E0DCD"/>
    <w:rsid w:val="000E0E68"/>
    <w:rsid w:val="000E1995"/>
    <w:rsid w:val="000E1F59"/>
    <w:rsid w:val="000E2BD3"/>
    <w:rsid w:val="000E6AF3"/>
    <w:rsid w:val="000E7171"/>
    <w:rsid w:val="001002B6"/>
    <w:rsid w:val="00104FB8"/>
    <w:rsid w:val="001056E0"/>
    <w:rsid w:val="001061E8"/>
    <w:rsid w:val="001062BD"/>
    <w:rsid w:val="0010661C"/>
    <w:rsid w:val="00115B72"/>
    <w:rsid w:val="0011678E"/>
    <w:rsid w:val="00120313"/>
    <w:rsid w:val="00122DD7"/>
    <w:rsid w:val="00122DE3"/>
    <w:rsid w:val="0012736F"/>
    <w:rsid w:val="00135BCC"/>
    <w:rsid w:val="0013704B"/>
    <w:rsid w:val="0014046C"/>
    <w:rsid w:val="00142A29"/>
    <w:rsid w:val="00143C22"/>
    <w:rsid w:val="00145109"/>
    <w:rsid w:val="00147821"/>
    <w:rsid w:val="00147A05"/>
    <w:rsid w:val="00152062"/>
    <w:rsid w:val="00152DBA"/>
    <w:rsid w:val="00156D0F"/>
    <w:rsid w:val="00157967"/>
    <w:rsid w:val="00163208"/>
    <w:rsid w:val="00166B25"/>
    <w:rsid w:val="001719EC"/>
    <w:rsid w:val="00174E4D"/>
    <w:rsid w:val="00175936"/>
    <w:rsid w:val="00175BC6"/>
    <w:rsid w:val="00176443"/>
    <w:rsid w:val="00180243"/>
    <w:rsid w:val="00185EDC"/>
    <w:rsid w:val="001913D0"/>
    <w:rsid w:val="00194589"/>
    <w:rsid w:val="00194E49"/>
    <w:rsid w:val="001965B1"/>
    <w:rsid w:val="00196780"/>
    <w:rsid w:val="001A109F"/>
    <w:rsid w:val="001A117B"/>
    <w:rsid w:val="001A2CFF"/>
    <w:rsid w:val="001A34A0"/>
    <w:rsid w:val="001A3986"/>
    <w:rsid w:val="001A5BBA"/>
    <w:rsid w:val="001A5BE7"/>
    <w:rsid w:val="001B0DE4"/>
    <w:rsid w:val="001B23C5"/>
    <w:rsid w:val="001B6AA3"/>
    <w:rsid w:val="001B720C"/>
    <w:rsid w:val="001B747C"/>
    <w:rsid w:val="001C03C1"/>
    <w:rsid w:val="001C0422"/>
    <w:rsid w:val="001C56A2"/>
    <w:rsid w:val="001C6A04"/>
    <w:rsid w:val="001D0CE6"/>
    <w:rsid w:val="001D16C7"/>
    <w:rsid w:val="001D46AA"/>
    <w:rsid w:val="001D4FF4"/>
    <w:rsid w:val="001D6C4C"/>
    <w:rsid w:val="001D6D20"/>
    <w:rsid w:val="001D6DA2"/>
    <w:rsid w:val="001E20F5"/>
    <w:rsid w:val="001E39DF"/>
    <w:rsid w:val="001E47A4"/>
    <w:rsid w:val="001E5A06"/>
    <w:rsid w:val="001E783D"/>
    <w:rsid w:val="001F10E5"/>
    <w:rsid w:val="001F3F77"/>
    <w:rsid w:val="001F5677"/>
    <w:rsid w:val="001F6750"/>
    <w:rsid w:val="001F7256"/>
    <w:rsid w:val="001F7359"/>
    <w:rsid w:val="00200BDB"/>
    <w:rsid w:val="0021050E"/>
    <w:rsid w:val="00211FAB"/>
    <w:rsid w:val="0021392A"/>
    <w:rsid w:val="00214413"/>
    <w:rsid w:val="00214F30"/>
    <w:rsid w:val="00216D6A"/>
    <w:rsid w:val="002178C8"/>
    <w:rsid w:val="002202E5"/>
    <w:rsid w:val="002250A3"/>
    <w:rsid w:val="00225E58"/>
    <w:rsid w:val="00225F00"/>
    <w:rsid w:val="0022726E"/>
    <w:rsid w:val="00227C1B"/>
    <w:rsid w:val="002321E1"/>
    <w:rsid w:val="002359BD"/>
    <w:rsid w:val="00235C3C"/>
    <w:rsid w:val="00237D44"/>
    <w:rsid w:val="002402D8"/>
    <w:rsid w:val="00240B7E"/>
    <w:rsid w:val="0024464C"/>
    <w:rsid w:val="0024641C"/>
    <w:rsid w:val="0024743D"/>
    <w:rsid w:val="00251D76"/>
    <w:rsid w:val="00253034"/>
    <w:rsid w:val="002540A1"/>
    <w:rsid w:val="00254936"/>
    <w:rsid w:val="0025706C"/>
    <w:rsid w:val="00263076"/>
    <w:rsid w:val="00267633"/>
    <w:rsid w:val="00267A6A"/>
    <w:rsid w:val="00271672"/>
    <w:rsid w:val="002764AB"/>
    <w:rsid w:val="002776BD"/>
    <w:rsid w:val="00280917"/>
    <w:rsid w:val="002810E7"/>
    <w:rsid w:val="00283DF1"/>
    <w:rsid w:val="00285394"/>
    <w:rsid w:val="00285AD5"/>
    <w:rsid w:val="0028770B"/>
    <w:rsid w:val="00292E70"/>
    <w:rsid w:val="00294F68"/>
    <w:rsid w:val="002958EB"/>
    <w:rsid w:val="002B1294"/>
    <w:rsid w:val="002B2EAB"/>
    <w:rsid w:val="002B3EC8"/>
    <w:rsid w:val="002B45AC"/>
    <w:rsid w:val="002B54AB"/>
    <w:rsid w:val="002B6C9D"/>
    <w:rsid w:val="002B71D2"/>
    <w:rsid w:val="002C3BD3"/>
    <w:rsid w:val="002C45C1"/>
    <w:rsid w:val="002C4F3C"/>
    <w:rsid w:val="002C58F3"/>
    <w:rsid w:val="002C752F"/>
    <w:rsid w:val="002D40BF"/>
    <w:rsid w:val="002D46A6"/>
    <w:rsid w:val="002D4CB8"/>
    <w:rsid w:val="002D6223"/>
    <w:rsid w:val="002E1EE6"/>
    <w:rsid w:val="002E4684"/>
    <w:rsid w:val="002E4705"/>
    <w:rsid w:val="002E794A"/>
    <w:rsid w:val="002F030D"/>
    <w:rsid w:val="00301F91"/>
    <w:rsid w:val="00302D81"/>
    <w:rsid w:val="00302F69"/>
    <w:rsid w:val="003045E4"/>
    <w:rsid w:val="003078C6"/>
    <w:rsid w:val="00311223"/>
    <w:rsid w:val="00311C03"/>
    <w:rsid w:val="00312345"/>
    <w:rsid w:val="00313FF0"/>
    <w:rsid w:val="00314C09"/>
    <w:rsid w:val="00316EF0"/>
    <w:rsid w:val="00320922"/>
    <w:rsid w:val="0032220A"/>
    <w:rsid w:val="00331496"/>
    <w:rsid w:val="00333024"/>
    <w:rsid w:val="00334050"/>
    <w:rsid w:val="00334955"/>
    <w:rsid w:val="00335B73"/>
    <w:rsid w:val="00336B35"/>
    <w:rsid w:val="00336ED6"/>
    <w:rsid w:val="00337606"/>
    <w:rsid w:val="003428DF"/>
    <w:rsid w:val="00344C4A"/>
    <w:rsid w:val="00345970"/>
    <w:rsid w:val="00345DBC"/>
    <w:rsid w:val="00350C30"/>
    <w:rsid w:val="00352E01"/>
    <w:rsid w:val="00354F18"/>
    <w:rsid w:val="0035701F"/>
    <w:rsid w:val="0035706F"/>
    <w:rsid w:val="00362B25"/>
    <w:rsid w:val="00363489"/>
    <w:rsid w:val="00363A3E"/>
    <w:rsid w:val="00364380"/>
    <w:rsid w:val="00365847"/>
    <w:rsid w:val="00371525"/>
    <w:rsid w:val="00372BFF"/>
    <w:rsid w:val="0037608A"/>
    <w:rsid w:val="0037659B"/>
    <w:rsid w:val="00377D01"/>
    <w:rsid w:val="00380C25"/>
    <w:rsid w:val="0038220B"/>
    <w:rsid w:val="003823FE"/>
    <w:rsid w:val="003830F6"/>
    <w:rsid w:val="00384CD6"/>
    <w:rsid w:val="00387219"/>
    <w:rsid w:val="003948BD"/>
    <w:rsid w:val="003A1A5B"/>
    <w:rsid w:val="003A1BB4"/>
    <w:rsid w:val="003A2063"/>
    <w:rsid w:val="003A4F53"/>
    <w:rsid w:val="003A4FC6"/>
    <w:rsid w:val="003A5A35"/>
    <w:rsid w:val="003A7F20"/>
    <w:rsid w:val="003B04A3"/>
    <w:rsid w:val="003B4640"/>
    <w:rsid w:val="003B58D9"/>
    <w:rsid w:val="003C0FFE"/>
    <w:rsid w:val="003C484E"/>
    <w:rsid w:val="003C6972"/>
    <w:rsid w:val="003C767C"/>
    <w:rsid w:val="003D2469"/>
    <w:rsid w:val="003D3D72"/>
    <w:rsid w:val="003D50AE"/>
    <w:rsid w:val="003D7795"/>
    <w:rsid w:val="003E002A"/>
    <w:rsid w:val="003E03BC"/>
    <w:rsid w:val="003E1189"/>
    <w:rsid w:val="003E203F"/>
    <w:rsid w:val="003E3007"/>
    <w:rsid w:val="003E7038"/>
    <w:rsid w:val="003F2136"/>
    <w:rsid w:val="003F2552"/>
    <w:rsid w:val="003F2FF0"/>
    <w:rsid w:val="003F3A9C"/>
    <w:rsid w:val="003F56F4"/>
    <w:rsid w:val="00400873"/>
    <w:rsid w:val="00404B33"/>
    <w:rsid w:val="00407DA4"/>
    <w:rsid w:val="004157A4"/>
    <w:rsid w:val="004255E0"/>
    <w:rsid w:val="00426382"/>
    <w:rsid w:val="00426A1A"/>
    <w:rsid w:val="00427B9D"/>
    <w:rsid w:val="00430986"/>
    <w:rsid w:val="00431E00"/>
    <w:rsid w:val="00442A45"/>
    <w:rsid w:val="00443560"/>
    <w:rsid w:val="00444532"/>
    <w:rsid w:val="0044619D"/>
    <w:rsid w:val="0045364C"/>
    <w:rsid w:val="0045458C"/>
    <w:rsid w:val="004556D6"/>
    <w:rsid w:val="00461674"/>
    <w:rsid w:val="00461A87"/>
    <w:rsid w:val="00463682"/>
    <w:rsid w:val="00463C32"/>
    <w:rsid w:val="00465669"/>
    <w:rsid w:val="00465D75"/>
    <w:rsid w:val="00470F08"/>
    <w:rsid w:val="00474117"/>
    <w:rsid w:val="00474141"/>
    <w:rsid w:val="00474E84"/>
    <w:rsid w:val="00477645"/>
    <w:rsid w:val="004817D1"/>
    <w:rsid w:val="004838C2"/>
    <w:rsid w:val="004843B9"/>
    <w:rsid w:val="004847E0"/>
    <w:rsid w:val="00484FDD"/>
    <w:rsid w:val="00485E58"/>
    <w:rsid w:val="004871EE"/>
    <w:rsid w:val="004A3FA9"/>
    <w:rsid w:val="004B10BB"/>
    <w:rsid w:val="004B1889"/>
    <w:rsid w:val="004B5F1C"/>
    <w:rsid w:val="004B6E21"/>
    <w:rsid w:val="004C03CC"/>
    <w:rsid w:val="004C0B03"/>
    <w:rsid w:val="004C2035"/>
    <w:rsid w:val="004C2298"/>
    <w:rsid w:val="004C28E3"/>
    <w:rsid w:val="004C2C81"/>
    <w:rsid w:val="004C2E01"/>
    <w:rsid w:val="004C3CD0"/>
    <w:rsid w:val="004C5A36"/>
    <w:rsid w:val="004C7421"/>
    <w:rsid w:val="004D0B92"/>
    <w:rsid w:val="004D1912"/>
    <w:rsid w:val="004D26AE"/>
    <w:rsid w:val="004D31E5"/>
    <w:rsid w:val="004D4443"/>
    <w:rsid w:val="004D5AB0"/>
    <w:rsid w:val="004D64B6"/>
    <w:rsid w:val="004D78BE"/>
    <w:rsid w:val="004D7B04"/>
    <w:rsid w:val="004E2497"/>
    <w:rsid w:val="004E267B"/>
    <w:rsid w:val="004E36BC"/>
    <w:rsid w:val="004E479A"/>
    <w:rsid w:val="004E538B"/>
    <w:rsid w:val="004E5875"/>
    <w:rsid w:val="004E5D70"/>
    <w:rsid w:val="004F1010"/>
    <w:rsid w:val="004F2313"/>
    <w:rsid w:val="004F3F2A"/>
    <w:rsid w:val="00501443"/>
    <w:rsid w:val="00503582"/>
    <w:rsid w:val="005041C5"/>
    <w:rsid w:val="00505901"/>
    <w:rsid w:val="005059EF"/>
    <w:rsid w:val="00511806"/>
    <w:rsid w:val="00512977"/>
    <w:rsid w:val="00513D4D"/>
    <w:rsid w:val="005162DF"/>
    <w:rsid w:val="00517481"/>
    <w:rsid w:val="00524492"/>
    <w:rsid w:val="00525664"/>
    <w:rsid w:val="005313A5"/>
    <w:rsid w:val="00533B9A"/>
    <w:rsid w:val="005340E6"/>
    <w:rsid w:val="0054379E"/>
    <w:rsid w:val="00543B2D"/>
    <w:rsid w:val="005445F3"/>
    <w:rsid w:val="00547B6E"/>
    <w:rsid w:val="00557E86"/>
    <w:rsid w:val="005615BC"/>
    <w:rsid w:val="00563492"/>
    <w:rsid w:val="00566A1D"/>
    <w:rsid w:val="00566DB0"/>
    <w:rsid w:val="00570023"/>
    <w:rsid w:val="00571B4F"/>
    <w:rsid w:val="005736F8"/>
    <w:rsid w:val="005747D6"/>
    <w:rsid w:val="005836E1"/>
    <w:rsid w:val="00583E02"/>
    <w:rsid w:val="005847D0"/>
    <w:rsid w:val="005851D9"/>
    <w:rsid w:val="00590E6D"/>
    <w:rsid w:val="005923CA"/>
    <w:rsid w:val="005929F0"/>
    <w:rsid w:val="005939A7"/>
    <w:rsid w:val="00593CB1"/>
    <w:rsid w:val="0059634C"/>
    <w:rsid w:val="005A0921"/>
    <w:rsid w:val="005A0FA1"/>
    <w:rsid w:val="005A2202"/>
    <w:rsid w:val="005A2478"/>
    <w:rsid w:val="005B0299"/>
    <w:rsid w:val="005B08D5"/>
    <w:rsid w:val="005B43C2"/>
    <w:rsid w:val="005B5FBB"/>
    <w:rsid w:val="005B6229"/>
    <w:rsid w:val="005C1DAE"/>
    <w:rsid w:val="005C7178"/>
    <w:rsid w:val="005C73FE"/>
    <w:rsid w:val="005D7629"/>
    <w:rsid w:val="005E0C5D"/>
    <w:rsid w:val="005E1BF9"/>
    <w:rsid w:val="005E1C89"/>
    <w:rsid w:val="005E49BA"/>
    <w:rsid w:val="005E6ACD"/>
    <w:rsid w:val="005E7D3C"/>
    <w:rsid w:val="005F4E8F"/>
    <w:rsid w:val="005F5136"/>
    <w:rsid w:val="005F62A7"/>
    <w:rsid w:val="005F7494"/>
    <w:rsid w:val="00601E0D"/>
    <w:rsid w:val="00602325"/>
    <w:rsid w:val="00605C8E"/>
    <w:rsid w:val="00605FCD"/>
    <w:rsid w:val="00606218"/>
    <w:rsid w:val="0061149E"/>
    <w:rsid w:val="0061235F"/>
    <w:rsid w:val="00615AE9"/>
    <w:rsid w:val="00620F3E"/>
    <w:rsid w:val="006212FC"/>
    <w:rsid w:val="00622D8C"/>
    <w:rsid w:val="00623AA1"/>
    <w:rsid w:val="00626022"/>
    <w:rsid w:val="006307BC"/>
    <w:rsid w:val="00630B56"/>
    <w:rsid w:val="0063283B"/>
    <w:rsid w:val="006373EE"/>
    <w:rsid w:val="00641D91"/>
    <w:rsid w:val="00642363"/>
    <w:rsid w:val="00643B17"/>
    <w:rsid w:val="0064632E"/>
    <w:rsid w:val="0065101D"/>
    <w:rsid w:val="006513A7"/>
    <w:rsid w:val="00655FED"/>
    <w:rsid w:val="006631C5"/>
    <w:rsid w:val="0066531B"/>
    <w:rsid w:val="006659A0"/>
    <w:rsid w:val="00666BCB"/>
    <w:rsid w:val="0067032B"/>
    <w:rsid w:val="00671782"/>
    <w:rsid w:val="00673EEF"/>
    <w:rsid w:val="006769FF"/>
    <w:rsid w:val="00677AE6"/>
    <w:rsid w:val="00683834"/>
    <w:rsid w:val="00685689"/>
    <w:rsid w:val="00685A78"/>
    <w:rsid w:val="006875C6"/>
    <w:rsid w:val="00687EE7"/>
    <w:rsid w:val="006931CA"/>
    <w:rsid w:val="006937F0"/>
    <w:rsid w:val="00694F6E"/>
    <w:rsid w:val="006A0256"/>
    <w:rsid w:val="006A08E4"/>
    <w:rsid w:val="006A1157"/>
    <w:rsid w:val="006A2FE5"/>
    <w:rsid w:val="006A4152"/>
    <w:rsid w:val="006A4DC6"/>
    <w:rsid w:val="006A50AB"/>
    <w:rsid w:val="006A55F9"/>
    <w:rsid w:val="006A5BB3"/>
    <w:rsid w:val="006A7AA6"/>
    <w:rsid w:val="006B0812"/>
    <w:rsid w:val="006B30B5"/>
    <w:rsid w:val="006B4B70"/>
    <w:rsid w:val="006B5D60"/>
    <w:rsid w:val="006B6168"/>
    <w:rsid w:val="006B7A0C"/>
    <w:rsid w:val="006C1426"/>
    <w:rsid w:val="006D000E"/>
    <w:rsid w:val="006D7A91"/>
    <w:rsid w:val="006E0D91"/>
    <w:rsid w:val="006E13AA"/>
    <w:rsid w:val="006E2153"/>
    <w:rsid w:val="006E6979"/>
    <w:rsid w:val="006E6C74"/>
    <w:rsid w:val="006E77E5"/>
    <w:rsid w:val="006E7AE8"/>
    <w:rsid w:val="006F3760"/>
    <w:rsid w:val="006F42FD"/>
    <w:rsid w:val="006F52F3"/>
    <w:rsid w:val="006F62CA"/>
    <w:rsid w:val="007013C0"/>
    <w:rsid w:val="00702A2B"/>
    <w:rsid w:val="00705AEB"/>
    <w:rsid w:val="00710C10"/>
    <w:rsid w:val="00710F43"/>
    <w:rsid w:val="007113DB"/>
    <w:rsid w:val="00714058"/>
    <w:rsid w:val="00717A4B"/>
    <w:rsid w:val="00720DF6"/>
    <w:rsid w:val="00725067"/>
    <w:rsid w:val="007252D8"/>
    <w:rsid w:val="007309B1"/>
    <w:rsid w:val="00731DC8"/>
    <w:rsid w:val="007357E1"/>
    <w:rsid w:val="00735A53"/>
    <w:rsid w:val="00735C79"/>
    <w:rsid w:val="0073603A"/>
    <w:rsid w:val="00737120"/>
    <w:rsid w:val="00740946"/>
    <w:rsid w:val="0074254D"/>
    <w:rsid w:val="007450CA"/>
    <w:rsid w:val="00746302"/>
    <w:rsid w:val="00746628"/>
    <w:rsid w:val="00746920"/>
    <w:rsid w:val="0075025A"/>
    <w:rsid w:val="0075143C"/>
    <w:rsid w:val="00751589"/>
    <w:rsid w:val="00751FFA"/>
    <w:rsid w:val="00754FB7"/>
    <w:rsid w:val="00756212"/>
    <w:rsid w:val="007607C2"/>
    <w:rsid w:val="0076116A"/>
    <w:rsid w:val="00770BD1"/>
    <w:rsid w:val="00771C4A"/>
    <w:rsid w:val="00773159"/>
    <w:rsid w:val="0077682E"/>
    <w:rsid w:val="00777097"/>
    <w:rsid w:val="0078074A"/>
    <w:rsid w:val="007863B6"/>
    <w:rsid w:val="0079191C"/>
    <w:rsid w:val="00792B56"/>
    <w:rsid w:val="00794E8E"/>
    <w:rsid w:val="007A4F48"/>
    <w:rsid w:val="007A595D"/>
    <w:rsid w:val="007B03CB"/>
    <w:rsid w:val="007B39F0"/>
    <w:rsid w:val="007B3D70"/>
    <w:rsid w:val="007B4765"/>
    <w:rsid w:val="007B730C"/>
    <w:rsid w:val="007C0AC0"/>
    <w:rsid w:val="007C35B0"/>
    <w:rsid w:val="007C4E96"/>
    <w:rsid w:val="007C6816"/>
    <w:rsid w:val="007C6AFC"/>
    <w:rsid w:val="007C76AA"/>
    <w:rsid w:val="007D315F"/>
    <w:rsid w:val="007D383E"/>
    <w:rsid w:val="007D53EA"/>
    <w:rsid w:val="007D59B8"/>
    <w:rsid w:val="007E0947"/>
    <w:rsid w:val="007E0EC1"/>
    <w:rsid w:val="007E19C0"/>
    <w:rsid w:val="007E2BB3"/>
    <w:rsid w:val="007E2E2D"/>
    <w:rsid w:val="007F0721"/>
    <w:rsid w:val="007F3453"/>
    <w:rsid w:val="00800C15"/>
    <w:rsid w:val="00800E37"/>
    <w:rsid w:val="00804AB4"/>
    <w:rsid w:val="00805FBB"/>
    <w:rsid w:val="00807214"/>
    <w:rsid w:val="008101C1"/>
    <w:rsid w:val="00813509"/>
    <w:rsid w:val="00815126"/>
    <w:rsid w:val="008160EA"/>
    <w:rsid w:val="008176BA"/>
    <w:rsid w:val="008204A2"/>
    <w:rsid w:val="00821B4F"/>
    <w:rsid w:val="00827F58"/>
    <w:rsid w:val="0083103E"/>
    <w:rsid w:val="0083186D"/>
    <w:rsid w:val="00831DEA"/>
    <w:rsid w:val="008321BC"/>
    <w:rsid w:val="00833411"/>
    <w:rsid w:val="00833DCD"/>
    <w:rsid w:val="00834D3E"/>
    <w:rsid w:val="00836F73"/>
    <w:rsid w:val="00840F8A"/>
    <w:rsid w:val="00841B39"/>
    <w:rsid w:val="00844AB2"/>
    <w:rsid w:val="00844F83"/>
    <w:rsid w:val="00845831"/>
    <w:rsid w:val="00850094"/>
    <w:rsid w:val="008500EF"/>
    <w:rsid w:val="0085351D"/>
    <w:rsid w:val="008535D9"/>
    <w:rsid w:val="008557FE"/>
    <w:rsid w:val="00860DF9"/>
    <w:rsid w:val="0086204D"/>
    <w:rsid w:val="00862337"/>
    <w:rsid w:val="00862987"/>
    <w:rsid w:val="008640E9"/>
    <w:rsid w:val="00864414"/>
    <w:rsid w:val="008659CF"/>
    <w:rsid w:val="00866245"/>
    <w:rsid w:val="0087194F"/>
    <w:rsid w:val="00872C73"/>
    <w:rsid w:val="008733A4"/>
    <w:rsid w:val="00873A8C"/>
    <w:rsid w:val="00876890"/>
    <w:rsid w:val="00877B60"/>
    <w:rsid w:val="00880F74"/>
    <w:rsid w:val="00881902"/>
    <w:rsid w:val="00881B0F"/>
    <w:rsid w:val="00882ACF"/>
    <w:rsid w:val="008851C7"/>
    <w:rsid w:val="008876CD"/>
    <w:rsid w:val="00895398"/>
    <w:rsid w:val="00896766"/>
    <w:rsid w:val="008A0EF6"/>
    <w:rsid w:val="008A13D8"/>
    <w:rsid w:val="008A36F1"/>
    <w:rsid w:val="008A3EDF"/>
    <w:rsid w:val="008A458A"/>
    <w:rsid w:val="008A58DE"/>
    <w:rsid w:val="008A5B3C"/>
    <w:rsid w:val="008B0007"/>
    <w:rsid w:val="008B0BB7"/>
    <w:rsid w:val="008B13A4"/>
    <w:rsid w:val="008B1485"/>
    <w:rsid w:val="008B5F27"/>
    <w:rsid w:val="008B7B95"/>
    <w:rsid w:val="008C08A1"/>
    <w:rsid w:val="008C18C3"/>
    <w:rsid w:val="008C59AD"/>
    <w:rsid w:val="008C6488"/>
    <w:rsid w:val="008D09AE"/>
    <w:rsid w:val="008D0BF8"/>
    <w:rsid w:val="008D34B4"/>
    <w:rsid w:val="008D383B"/>
    <w:rsid w:val="008D4659"/>
    <w:rsid w:val="008D7068"/>
    <w:rsid w:val="008E06E6"/>
    <w:rsid w:val="008E1473"/>
    <w:rsid w:val="008E1806"/>
    <w:rsid w:val="008E4700"/>
    <w:rsid w:val="008E4DEC"/>
    <w:rsid w:val="008E63FA"/>
    <w:rsid w:val="008E6636"/>
    <w:rsid w:val="008F0B42"/>
    <w:rsid w:val="008F2517"/>
    <w:rsid w:val="008F4722"/>
    <w:rsid w:val="008F6437"/>
    <w:rsid w:val="00901493"/>
    <w:rsid w:val="009110E2"/>
    <w:rsid w:val="0091501B"/>
    <w:rsid w:val="009202B5"/>
    <w:rsid w:val="00920A18"/>
    <w:rsid w:val="0092149F"/>
    <w:rsid w:val="00921C23"/>
    <w:rsid w:val="009222E2"/>
    <w:rsid w:val="00925E13"/>
    <w:rsid w:val="00930D1E"/>
    <w:rsid w:val="00931AEB"/>
    <w:rsid w:val="009405A7"/>
    <w:rsid w:val="0094388A"/>
    <w:rsid w:val="00943C0B"/>
    <w:rsid w:val="00943D06"/>
    <w:rsid w:val="0095074B"/>
    <w:rsid w:val="009553A6"/>
    <w:rsid w:val="00955C88"/>
    <w:rsid w:val="00961742"/>
    <w:rsid w:val="009638F5"/>
    <w:rsid w:val="00966C4F"/>
    <w:rsid w:val="00972771"/>
    <w:rsid w:val="0097490B"/>
    <w:rsid w:val="00976120"/>
    <w:rsid w:val="00983ED9"/>
    <w:rsid w:val="0098408B"/>
    <w:rsid w:val="00984193"/>
    <w:rsid w:val="009855AE"/>
    <w:rsid w:val="009875B7"/>
    <w:rsid w:val="0099014B"/>
    <w:rsid w:val="00991B7C"/>
    <w:rsid w:val="00991E57"/>
    <w:rsid w:val="009936E0"/>
    <w:rsid w:val="00994F27"/>
    <w:rsid w:val="00996193"/>
    <w:rsid w:val="009A2213"/>
    <w:rsid w:val="009A26A7"/>
    <w:rsid w:val="009A7D0E"/>
    <w:rsid w:val="009B152A"/>
    <w:rsid w:val="009B1ABB"/>
    <w:rsid w:val="009B36F8"/>
    <w:rsid w:val="009B6C46"/>
    <w:rsid w:val="009C1E3A"/>
    <w:rsid w:val="009C33A8"/>
    <w:rsid w:val="009C4510"/>
    <w:rsid w:val="009C4ACA"/>
    <w:rsid w:val="009C4E81"/>
    <w:rsid w:val="009D1BA8"/>
    <w:rsid w:val="009D4052"/>
    <w:rsid w:val="009D4074"/>
    <w:rsid w:val="009D4569"/>
    <w:rsid w:val="009D478C"/>
    <w:rsid w:val="009D54C6"/>
    <w:rsid w:val="009E3E60"/>
    <w:rsid w:val="009E46BB"/>
    <w:rsid w:val="009E4F84"/>
    <w:rsid w:val="009E5667"/>
    <w:rsid w:val="009F0AD0"/>
    <w:rsid w:val="009F13D6"/>
    <w:rsid w:val="009F1B52"/>
    <w:rsid w:val="009F40AF"/>
    <w:rsid w:val="009F4183"/>
    <w:rsid w:val="009F7E0B"/>
    <w:rsid w:val="00A025AA"/>
    <w:rsid w:val="00A05D01"/>
    <w:rsid w:val="00A1167C"/>
    <w:rsid w:val="00A12621"/>
    <w:rsid w:val="00A12AD7"/>
    <w:rsid w:val="00A134FD"/>
    <w:rsid w:val="00A17510"/>
    <w:rsid w:val="00A200B0"/>
    <w:rsid w:val="00A2223D"/>
    <w:rsid w:val="00A24540"/>
    <w:rsid w:val="00A25459"/>
    <w:rsid w:val="00A25813"/>
    <w:rsid w:val="00A26735"/>
    <w:rsid w:val="00A31F35"/>
    <w:rsid w:val="00A32F71"/>
    <w:rsid w:val="00A41A91"/>
    <w:rsid w:val="00A41D64"/>
    <w:rsid w:val="00A42E15"/>
    <w:rsid w:val="00A43D7C"/>
    <w:rsid w:val="00A43EF8"/>
    <w:rsid w:val="00A45906"/>
    <w:rsid w:val="00A524EA"/>
    <w:rsid w:val="00A57CB1"/>
    <w:rsid w:val="00A631EC"/>
    <w:rsid w:val="00A63EB5"/>
    <w:rsid w:val="00A65862"/>
    <w:rsid w:val="00A714F4"/>
    <w:rsid w:val="00A727B3"/>
    <w:rsid w:val="00A742D9"/>
    <w:rsid w:val="00A7560B"/>
    <w:rsid w:val="00A86F21"/>
    <w:rsid w:val="00A87CA9"/>
    <w:rsid w:val="00A9022D"/>
    <w:rsid w:val="00A91562"/>
    <w:rsid w:val="00A96C4E"/>
    <w:rsid w:val="00A97084"/>
    <w:rsid w:val="00A97C76"/>
    <w:rsid w:val="00AA1074"/>
    <w:rsid w:val="00AA379C"/>
    <w:rsid w:val="00AA6449"/>
    <w:rsid w:val="00AA68BF"/>
    <w:rsid w:val="00AB2136"/>
    <w:rsid w:val="00AB3491"/>
    <w:rsid w:val="00AC2C5B"/>
    <w:rsid w:val="00AC61EA"/>
    <w:rsid w:val="00AC6DE9"/>
    <w:rsid w:val="00AC7B07"/>
    <w:rsid w:val="00AD3E14"/>
    <w:rsid w:val="00AD4EC7"/>
    <w:rsid w:val="00AD5C64"/>
    <w:rsid w:val="00AE0283"/>
    <w:rsid w:val="00AE1A1B"/>
    <w:rsid w:val="00AE3BBF"/>
    <w:rsid w:val="00AE6C9C"/>
    <w:rsid w:val="00AE773C"/>
    <w:rsid w:val="00AF443D"/>
    <w:rsid w:val="00B000A1"/>
    <w:rsid w:val="00B01213"/>
    <w:rsid w:val="00B017DB"/>
    <w:rsid w:val="00B01D1E"/>
    <w:rsid w:val="00B02976"/>
    <w:rsid w:val="00B0674C"/>
    <w:rsid w:val="00B070C4"/>
    <w:rsid w:val="00B07A98"/>
    <w:rsid w:val="00B121F3"/>
    <w:rsid w:val="00B12936"/>
    <w:rsid w:val="00B1294E"/>
    <w:rsid w:val="00B16BD8"/>
    <w:rsid w:val="00B1723E"/>
    <w:rsid w:val="00B22F1E"/>
    <w:rsid w:val="00B23950"/>
    <w:rsid w:val="00B30EE2"/>
    <w:rsid w:val="00B315C1"/>
    <w:rsid w:val="00B32A1D"/>
    <w:rsid w:val="00B34376"/>
    <w:rsid w:val="00B36851"/>
    <w:rsid w:val="00B45FFF"/>
    <w:rsid w:val="00B47953"/>
    <w:rsid w:val="00B516B4"/>
    <w:rsid w:val="00B52AD9"/>
    <w:rsid w:val="00B52F77"/>
    <w:rsid w:val="00B55F51"/>
    <w:rsid w:val="00B56F08"/>
    <w:rsid w:val="00B642CA"/>
    <w:rsid w:val="00B65400"/>
    <w:rsid w:val="00B6542E"/>
    <w:rsid w:val="00B7037B"/>
    <w:rsid w:val="00B71D52"/>
    <w:rsid w:val="00B7496D"/>
    <w:rsid w:val="00B800D1"/>
    <w:rsid w:val="00B80FAB"/>
    <w:rsid w:val="00B82F1A"/>
    <w:rsid w:val="00B83622"/>
    <w:rsid w:val="00B85433"/>
    <w:rsid w:val="00B8664E"/>
    <w:rsid w:val="00B8799E"/>
    <w:rsid w:val="00B92C25"/>
    <w:rsid w:val="00B943B6"/>
    <w:rsid w:val="00BA2BA8"/>
    <w:rsid w:val="00BA2E13"/>
    <w:rsid w:val="00BA358D"/>
    <w:rsid w:val="00BA5A20"/>
    <w:rsid w:val="00BB006C"/>
    <w:rsid w:val="00BB1508"/>
    <w:rsid w:val="00BB1FB5"/>
    <w:rsid w:val="00BB26F0"/>
    <w:rsid w:val="00BB2C9E"/>
    <w:rsid w:val="00BB55E9"/>
    <w:rsid w:val="00BB6323"/>
    <w:rsid w:val="00BB7936"/>
    <w:rsid w:val="00BB7B12"/>
    <w:rsid w:val="00BC01C2"/>
    <w:rsid w:val="00BC4B96"/>
    <w:rsid w:val="00BC6D2D"/>
    <w:rsid w:val="00BC7CC9"/>
    <w:rsid w:val="00BD0024"/>
    <w:rsid w:val="00BD1D9F"/>
    <w:rsid w:val="00BD39FD"/>
    <w:rsid w:val="00BD5A48"/>
    <w:rsid w:val="00BE025F"/>
    <w:rsid w:val="00BE4076"/>
    <w:rsid w:val="00BE5B9A"/>
    <w:rsid w:val="00BE6205"/>
    <w:rsid w:val="00BE6BCF"/>
    <w:rsid w:val="00BF087D"/>
    <w:rsid w:val="00BF0A87"/>
    <w:rsid w:val="00BF16D4"/>
    <w:rsid w:val="00BF3A6B"/>
    <w:rsid w:val="00BF4EF1"/>
    <w:rsid w:val="00BF584B"/>
    <w:rsid w:val="00BF6214"/>
    <w:rsid w:val="00C00495"/>
    <w:rsid w:val="00C0379D"/>
    <w:rsid w:val="00C04B51"/>
    <w:rsid w:val="00C05B07"/>
    <w:rsid w:val="00C07E9D"/>
    <w:rsid w:val="00C1391A"/>
    <w:rsid w:val="00C21DDD"/>
    <w:rsid w:val="00C25F84"/>
    <w:rsid w:val="00C2626E"/>
    <w:rsid w:val="00C305F1"/>
    <w:rsid w:val="00C309A3"/>
    <w:rsid w:val="00C342CA"/>
    <w:rsid w:val="00C3477A"/>
    <w:rsid w:val="00C35EC4"/>
    <w:rsid w:val="00C37F05"/>
    <w:rsid w:val="00C4046E"/>
    <w:rsid w:val="00C40830"/>
    <w:rsid w:val="00C40992"/>
    <w:rsid w:val="00C43EDF"/>
    <w:rsid w:val="00C442C3"/>
    <w:rsid w:val="00C45A50"/>
    <w:rsid w:val="00C46D54"/>
    <w:rsid w:val="00C47DB1"/>
    <w:rsid w:val="00C55794"/>
    <w:rsid w:val="00C558DE"/>
    <w:rsid w:val="00C5694D"/>
    <w:rsid w:val="00C57A0D"/>
    <w:rsid w:val="00C620CE"/>
    <w:rsid w:val="00C62E62"/>
    <w:rsid w:val="00C639D9"/>
    <w:rsid w:val="00C63B1F"/>
    <w:rsid w:val="00C6441A"/>
    <w:rsid w:val="00C6491C"/>
    <w:rsid w:val="00C676E2"/>
    <w:rsid w:val="00C7059E"/>
    <w:rsid w:val="00C71753"/>
    <w:rsid w:val="00C71FBD"/>
    <w:rsid w:val="00C7375A"/>
    <w:rsid w:val="00C7556A"/>
    <w:rsid w:val="00C768B9"/>
    <w:rsid w:val="00C774BD"/>
    <w:rsid w:val="00C77E0A"/>
    <w:rsid w:val="00C80E04"/>
    <w:rsid w:val="00C822C8"/>
    <w:rsid w:val="00C8680C"/>
    <w:rsid w:val="00C90A8C"/>
    <w:rsid w:val="00C92C7E"/>
    <w:rsid w:val="00C933DE"/>
    <w:rsid w:val="00C954F8"/>
    <w:rsid w:val="00CA0CF6"/>
    <w:rsid w:val="00CA1484"/>
    <w:rsid w:val="00CA2F38"/>
    <w:rsid w:val="00CA49E5"/>
    <w:rsid w:val="00CA5030"/>
    <w:rsid w:val="00CA6BC3"/>
    <w:rsid w:val="00CB1C47"/>
    <w:rsid w:val="00CB26A3"/>
    <w:rsid w:val="00CB470E"/>
    <w:rsid w:val="00CB5539"/>
    <w:rsid w:val="00CB72A0"/>
    <w:rsid w:val="00CC1B2D"/>
    <w:rsid w:val="00CC23C1"/>
    <w:rsid w:val="00CC28CE"/>
    <w:rsid w:val="00CC2F59"/>
    <w:rsid w:val="00CC3B2C"/>
    <w:rsid w:val="00CC3CBC"/>
    <w:rsid w:val="00CC7941"/>
    <w:rsid w:val="00CC7C88"/>
    <w:rsid w:val="00CD09D1"/>
    <w:rsid w:val="00CD1EEF"/>
    <w:rsid w:val="00CD4BCB"/>
    <w:rsid w:val="00CD5122"/>
    <w:rsid w:val="00CD52AF"/>
    <w:rsid w:val="00CD644E"/>
    <w:rsid w:val="00CE08FB"/>
    <w:rsid w:val="00CE26D0"/>
    <w:rsid w:val="00CE2D72"/>
    <w:rsid w:val="00CF08F6"/>
    <w:rsid w:val="00CF21BA"/>
    <w:rsid w:val="00CF294A"/>
    <w:rsid w:val="00CF52AC"/>
    <w:rsid w:val="00CF6489"/>
    <w:rsid w:val="00D00815"/>
    <w:rsid w:val="00D00CBF"/>
    <w:rsid w:val="00D03167"/>
    <w:rsid w:val="00D03605"/>
    <w:rsid w:val="00D0372F"/>
    <w:rsid w:val="00D054D4"/>
    <w:rsid w:val="00D061FD"/>
    <w:rsid w:val="00D07A96"/>
    <w:rsid w:val="00D07EEE"/>
    <w:rsid w:val="00D10E34"/>
    <w:rsid w:val="00D12EC3"/>
    <w:rsid w:val="00D14F3F"/>
    <w:rsid w:val="00D2301C"/>
    <w:rsid w:val="00D34850"/>
    <w:rsid w:val="00D423BB"/>
    <w:rsid w:val="00D424E3"/>
    <w:rsid w:val="00D4555F"/>
    <w:rsid w:val="00D51808"/>
    <w:rsid w:val="00D52DF0"/>
    <w:rsid w:val="00D572B8"/>
    <w:rsid w:val="00D5794A"/>
    <w:rsid w:val="00D57E12"/>
    <w:rsid w:val="00D61D9D"/>
    <w:rsid w:val="00D6375F"/>
    <w:rsid w:val="00D64F55"/>
    <w:rsid w:val="00D653F1"/>
    <w:rsid w:val="00D65E7F"/>
    <w:rsid w:val="00D705FA"/>
    <w:rsid w:val="00D715B7"/>
    <w:rsid w:val="00D71B12"/>
    <w:rsid w:val="00D72FAA"/>
    <w:rsid w:val="00D73BAA"/>
    <w:rsid w:val="00D819CD"/>
    <w:rsid w:val="00D837AF"/>
    <w:rsid w:val="00D83B8C"/>
    <w:rsid w:val="00D84A0C"/>
    <w:rsid w:val="00D854BF"/>
    <w:rsid w:val="00D870FE"/>
    <w:rsid w:val="00D90C71"/>
    <w:rsid w:val="00D91A7F"/>
    <w:rsid w:val="00D92837"/>
    <w:rsid w:val="00D92EBE"/>
    <w:rsid w:val="00D93E53"/>
    <w:rsid w:val="00D952E4"/>
    <w:rsid w:val="00D96BC9"/>
    <w:rsid w:val="00DA0EC8"/>
    <w:rsid w:val="00DA5414"/>
    <w:rsid w:val="00DA5B80"/>
    <w:rsid w:val="00DA74CD"/>
    <w:rsid w:val="00DA781D"/>
    <w:rsid w:val="00DB1ED5"/>
    <w:rsid w:val="00DB2AC9"/>
    <w:rsid w:val="00DB52EC"/>
    <w:rsid w:val="00DB57FC"/>
    <w:rsid w:val="00DC25AE"/>
    <w:rsid w:val="00DC2A87"/>
    <w:rsid w:val="00DC3DE0"/>
    <w:rsid w:val="00DC5BA7"/>
    <w:rsid w:val="00DC7A9C"/>
    <w:rsid w:val="00DD113D"/>
    <w:rsid w:val="00DD4F6C"/>
    <w:rsid w:val="00DE0493"/>
    <w:rsid w:val="00DE223C"/>
    <w:rsid w:val="00DE3394"/>
    <w:rsid w:val="00DE38D5"/>
    <w:rsid w:val="00DE5A28"/>
    <w:rsid w:val="00DE64CA"/>
    <w:rsid w:val="00DE6E15"/>
    <w:rsid w:val="00DE741E"/>
    <w:rsid w:val="00DE76B0"/>
    <w:rsid w:val="00DF0E62"/>
    <w:rsid w:val="00DF536F"/>
    <w:rsid w:val="00DF6314"/>
    <w:rsid w:val="00E00D6E"/>
    <w:rsid w:val="00E02D47"/>
    <w:rsid w:val="00E04920"/>
    <w:rsid w:val="00E04B3A"/>
    <w:rsid w:val="00E102F9"/>
    <w:rsid w:val="00E1044A"/>
    <w:rsid w:val="00E12178"/>
    <w:rsid w:val="00E123B8"/>
    <w:rsid w:val="00E12AF6"/>
    <w:rsid w:val="00E14050"/>
    <w:rsid w:val="00E14DD1"/>
    <w:rsid w:val="00E15EC2"/>
    <w:rsid w:val="00E21CC9"/>
    <w:rsid w:val="00E22790"/>
    <w:rsid w:val="00E23A2E"/>
    <w:rsid w:val="00E24CBC"/>
    <w:rsid w:val="00E2745D"/>
    <w:rsid w:val="00E27875"/>
    <w:rsid w:val="00E32D41"/>
    <w:rsid w:val="00E40328"/>
    <w:rsid w:val="00E43642"/>
    <w:rsid w:val="00E439BA"/>
    <w:rsid w:val="00E446E5"/>
    <w:rsid w:val="00E44BDA"/>
    <w:rsid w:val="00E47865"/>
    <w:rsid w:val="00E503DD"/>
    <w:rsid w:val="00E50C10"/>
    <w:rsid w:val="00E50C77"/>
    <w:rsid w:val="00E5157F"/>
    <w:rsid w:val="00E546C1"/>
    <w:rsid w:val="00E54C68"/>
    <w:rsid w:val="00E55896"/>
    <w:rsid w:val="00E56664"/>
    <w:rsid w:val="00E67869"/>
    <w:rsid w:val="00E70D47"/>
    <w:rsid w:val="00E71373"/>
    <w:rsid w:val="00E7252E"/>
    <w:rsid w:val="00E74156"/>
    <w:rsid w:val="00E74F11"/>
    <w:rsid w:val="00E80F43"/>
    <w:rsid w:val="00E82586"/>
    <w:rsid w:val="00E82D2B"/>
    <w:rsid w:val="00E8496C"/>
    <w:rsid w:val="00E8535C"/>
    <w:rsid w:val="00E86137"/>
    <w:rsid w:val="00E92338"/>
    <w:rsid w:val="00E9259C"/>
    <w:rsid w:val="00E955DF"/>
    <w:rsid w:val="00E95AFC"/>
    <w:rsid w:val="00E95CEE"/>
    <w:rsid w:val="00EA0788"/>
    <w:rsid w:val="00EA104B"/>
    <w:rsid w:val="00EA215C"/>
    <w:rsid w:val="00EA6EF4"/>
    <w:rsid w:val="00EB02BB"/>
    <w:rsid w:val="00EB5930"/>
    <w:rsid w:val="00EC2C47"/>
    <w:rsid w:val="00EC454A"/>
    <w:rsid w:val="00EC52F2"/>
    <w:rsid w:val="00ED0466"/>
    <w:rsid w:val="00ED12E1"/>
    <w:rsid w:val="00ED143C"/>
    <w:rsid w:val="00ED1B07"/>
    <w:rsid w:val="00ED219D"/>
    <w:rsid w:val="00ED23E0"/>
    <w:rsid w:val="00ED403A"/>
    <w:rsid w:val="00ED6954"/>
    <w:rsid w:val="00ED6BC3"/>
    <w:rsid w:val="00ED7DCB"/>
    <w:rsid w:val="00EE29D0"/>
    <w:rsid w:val="00EE2B4F"/>
    <w:rsid w:val="00EE3831"/>
    <w:rsid w:val="00EE394E"/>
    <w:rsid w:val="00EE4B2E"/>
    <w:rsid w:val="00EE69F4"/>
    <w:rsid w:val="00EF0364"/>
    <w:rsid w:val="00EF27AD"/>
    <w:rsid w:val="00EF2808"/>
    <w:rsid w:val="00EF339A"/>
    <w:rsid w:val="00EF51CC"/>
    <w:rsid w:val="00EF5FB8"/>
    <w:rsid w:val="00EF6EFC"/>
    <w:rsid w:val="00EF78A4"/>
    <w:rsid w:val="00F00CC1"/>
    <w:rsid w:val="00F0114F"/>
    <w:rsid w:val="00F01952"/>
    <w:rsid w:val="00F0245F"/>
    <w:rsid w:val="00F070CE"/>
    <w:rsid w:val="00F1193C"/>
    <w:rsid w:val="00F1311D"/>
    <w:rsid w:val="00F133F1"/>
    <w:rsid w:val="00F1355C"/>
    <w:rsid w:val="00F13807"/>
    <w:rsid w:val="00F13A27"/>
    <w:rsid w:val="00F1459B"/>
    <w:rsid w:val="00F168EB"/>
    <w:rsid w:val="00F16FAE"/>
    <w:rsid w:val="00F20D5C"/>
    <w:rsid w:val="00F21158"/>
    <w:rsid w:val="00F21520"/>
    <w:rsid w:val="00F24289"/>
    <w:rsid w:val="00F260D2"/>
    <w:rsid w:val="00F26B2E"/>
    <w:rsid w:val="00F31EE9"/>
    <w:rsid w:val="00F35DFD"/>
    <w:rsid w:val="00F37BC7"/>
    <w:rsid w:val="00F40152"/>
    <w:rsid w:val="00F45048"/>
    <w:rsid w:val="00F45A1A"/>
    <w:rsid w:val="00F52B2C"/>
    <w:rsid w:val="00F530D3"/>
    <w:rsid w:val="00F579BD"/>
    <w:rsid w:val="00F62EAE"/>
    <w:rsid w:val="00F635A8"/>
    <w:rsid w:val="00F669C3"/>
    <w:rsid w:val="00F708BD"/>
    <w:rsid w:val="00F716E5"/>
    <w:rsid w:val="00F73AE4"/>
    <w:rsid w:val="00F74318"/>
    <w:rsid w:val="00F74EA1"/>
    <w:rsid w:val="00F7552F"/>
    <w:rsid w:val="00F75CE2"/>
    <w:rsid w:val="00F77B98"/>
    <w:rsid w:val="00F812E3"/>
    <w:rsid w:val="00F836CA"/>
    <w:rsid w:val="00F83CA4"/>
    <w:rsid w:val="00F85398"/>
    <w:rsid w:val="00F86822"/>
    <w:rsid w:val="00F86856"/>
    <w:rsid w:val="00F90258"/>
    <w:rsid w:val="00F9225B"/>
    <w:rsid w:val="00F948E9"/>
    <w:rsid w:val="00F9561E"/>
    <w:rsid w:val="00F965EB"/>
    <w:rsid w:val="00F96EEC"/>
    <w:rsid w:val="00FA0CBF"/>
    <w:rsid w:val="00FA2981"/>
    <w:rsid w:val="00FA43BC"/>
    <w:rsid w:val="00FA7302"/>
    <w:rsid w:val="00FB44E3"/>
    <w:rsid w:val="00FB4A02"/>
    <w:rsid w:val="00FC0352"/>
    <w:rsid w:val="00FC03F9"/>
    <w:rsid w:val="00FC0BE1"/>
    <w:rsid w:val="00FC129F"/>
    <w:rsid w:val="00FC1B2A"/>
    <w:rsid w:val="00FC1FFC"/>
    <w:rsid w:val="00FC3160"/>
    <w:rsid w:val="00FD3619"/>
    <w:rsid w:val="00FD4EB5"/>
    <w:rsid w:val="00FE10C2"/>
    <w:rsid w:val="00FE1974"/>
    <w:rsid w:val="00FE26B1"/>
    <w:rsid w:val="00FE3125"/>
    <w:rsid w:val="00FE46A6"/>
    <w:rsid w:val="00FE714C"/>
    <w:rsid w:val="00FF0E5C"/>
    <w:rsid w:val="00FF321B"/>
    <w:rsid w:val="00FF3743"/>
    <w:rsid w:val="00FF39CD"/>
    <w:rsid w:val="00FF6484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FD236"/>
  <w15:chartTrackingRefBased/>
  <w15:docId w15:val="{8B3BBE5B-1D83-A34B-A645-5B63A96E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tima" w:eastAsiaTheme="minorHAnsi" w:hAnsi="Optima" w:cs="Lucida Grande"/>
        <w:color w:val="000000" w:themeColor="text1"/>
        <w:sz w:val="24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83CA4"/>
    <w:pPr>
      <w:keepNext/>
      <w:keepLines/>
      <w:spacing w:after="120" w:line="360" w:lineRule="auto"/>
      <w:jc w:val="both"/>
      <w:outlineLvl w:val="0"/>
    </w:pPr>
    <w:rPr>
      <w:rFonts w:ascii="Lato" w:hAnsi="Lato" w:cs="Noto Sans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83CA4"/>
    <w:pPr>
      <w:spacing w:after="60" w:line="312" w:lineRule="auto"/>
      <w:jc w:val="both"/>
      <w:outlineLvl w:val="1"/>
    </w:pPr>
    <w:rPr>
      <w:rFonts w:ascii="Lato" w:hAnsi="Lato" w:cs="Noto Sans"/>
      <w:b/>
      <w:bCs/>
      <w:szCs w:val="24"/>
    </w:rPr>
  </w:style>
  <w:style w:type="paragraph" w:styleId="Ttulo3">
    <w:name w:val="heading 3"/>
    <w:aliases w:val="Título Tabela"/>
    <w:basedOn w:val="Normal"/>
    <w:next w:val="Normal"/>
    <w:link w:val="Ttulo3Carter"/>
    <w:uiPriority w:val="9"/>
    <w:unhideWhenUsed/>
    <w:qFormat/>
    <w:rsid w:val="00F83CA4"/>
    <w:pPr>
      <w:autoSpaceDE w:val="0"/>
      <w:autoSpaceDN w:val="0"/>
      <w:adjustRightInd w:val="0"/>
      <w:spacing w:line="360" w:lineRule="auto"/>
      <w:outlineLvl w:val="2"/>
    </w:pPr>
    <w:rPr>
      <w:rFonts w:ascii="Lato" w:hAnsi="Lato" w:cs="Noto Sans"/>
      <w:bCs/>
      <w:i/>
      <w:sz w:val="22"/>
    </w:rPr>
  </w:style>
  <w:style w:type="paragraph" w:styleId="Ttulo4">
    <w:name w:val="heading 4"/>
    <w:aliases w:val="Título Figura"/>
    <w:basedOn w:val="Normal"/>
    <w:next w:val="Normal"/>
    <w:link w:val="Ttulo4Carter"/>
    <w:uiPriority w:val="9"/>
    <w:unhideWhenUsed/>
    <w:qFormat/>
    <w:rsid w:val="00F83CA4"/>
    <w:pPr>
      <w:keepNext/>
      <w:keepLines/>
      <w:jc w:val="both"/>
      <w:outlineLvl w:val="3"/>
    </w:pPr>
    <w:rPr>
      <w:rFonts w:ascii="Lato" w:hAnsi="Lato" w:cs="Noto Sans"/>
      <w:bCs/>
      <w:iCs/>
      <w:sz w:val="20"/>
      <w:szCs w:val="20"/>
    </w:rPr>
  </w:style>
  <w:style w:type="paragraph" w:styleId="Ttulo5">
    <w:name w:val="heading 5"/>
    <w:aliases w:val="Referência"/>
    <w:basedOn w:val="Normal"/>
    <w:next w:val="Normal"/>
    <w:link w:val="Ttulo5Carter"/>
    <w:uiPriority w:val="9"/>
    <w:unhideWhenUsed/>
    <w:qFormat/>
    <w:rsid w:val="0004662F"/>
    <w:pPr>
      <w:keepNext/>
      <w:keepLines/>
      <w:spacing w:after="40" w:line="216" w:lineRule="auto"/>
      <w:ind w:left="284" w:hanging="284"/>
      <w:jc w:val="both"/>
      <w:outlineLvl w:val="4"/>
    </w:pPr>
    <w:rPr>
      <w:rFonts w:ascii="Lato" w:hAnsi="Lato" w:cs="Noto Sans"/>
      <w:bCs/>
      <w:iCs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">
    <w:name w:val="Tabela"/>
    <w:basedOn w:val="Normal"/>
    <w:qFormat/>
    <w:rsid w:val="00F83CA4"/>
    <w:pPr>
      <w:autoSpaceDE w:val="0"/>
      <w:autoSpaceDN w:val="0"/>
      <w:adjustRightInd w:val="0"/>
      <w:spacing w:line="360" w:lineRule="auto"/>
      <w:jc w:val="center"/>
    </w:pPr>
    <w:rPr>
      <w:rFonts w:ascii="Lato" w:hAnsi="Lato" w:cs="Noto Sans"/>
      <w:sz w:val="20"/>
      <w:szCs w:val="2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F83CA4"/>
    <w:rPr>
      <w:rFonts w:ascii="Lato" w:hAnsi="Lato" w:cs="Noto Sans"/>
      <w:b/>
      <w:bCs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83CA4"/>
    <w:rPr>
      <w:rFonts w:ascii="Lato" w:hAnsi="Lato" w:cs="Noto Sans"/>
      <w:b/>
      <w:bCs/>
      <w:szCs w:val="24"/>
    </w:rPr>
  </w:style>
  <w:style w:type="paragraph" w:customStyle="1" w:styleId="HiperligaoReferncias">
    <w:name w:val="Hiperligação Referências"/>
    <w:basedOn w:val="NormalWeb"/>
    <w:autoRedefine/>
    <w:qFormat/>
    <w:rsid w:val="00F83CA4"/>
    <w:pPr>
      <w:spacing w:after="60"/>
      <w:ind w:left="482" w:right="238"/>
      <w:jc w:val="both"/>
    </w:pPr>
    <w:rPr>
      <w:rFonts w:ascii="Lato" w:eastAsia="Times New Roman" w:hAnsi="Lato" w:cs="Lucida Grande"/>
      <w:color w:val="2C9EFF"/>
      <w:sz w:val="21"/>
      <w:lang w:eastAsia="pt-PT"/>
    </w:rPr>
  </w:style>
  <w:style w:type="paragraph" w:styleId="NormalWeb">
    <w:name w:val="Normal (Web)"/>
    <w:basedOn w:val="Normal"/>
    <w:uiPriority w:val="99"/>
    <w:unhideWhenUsed/>
    <w:rsid w:val="0024743D"/>
    <w:rPr>
      <w:rFonts w:ascii="Times New Roman" w:hAnsi="Times New Roman" w:cs="Times New Roman"/>
    </w:rPr>
  </w:style>
  <w:style w:type="character" w:customStyle="1" w:styleId="Ttulo3Carter">
    <w:name w:val="Título 3 Caráter"/>
    <w:aliases w:val="Título Tabela Caráter"/>
    <w:basedOn w:val="Tipodeletrapredefinidodopargrafo"/>
    <w:link w:val="Ttulo3"/>
    <w:uiPriority w:val="9"/>
    <w:rsid w:val="00F83CA4"/>
    <w:rPr>
      <w:rFonts w:ascii="Lato" w:hAnsi="Lato" w:cs="Noto Sans"/>
      <w:bCs/>
      <w:i/>
      <w:sz w:val="22"/>
    </w:rPr>
  </w:style>
  <w:style w:type="character" w:customStyle="1" w:styleId="Ttulo4Carter">
    <w:name w:val="Título 4 Caráter"/>
    <w:aliases w:val="Título Figura Caráter"/>
    <w:basedOn w:val="Tipodeletrapredefinidodopargrafo"/>
    <w:link w:val="Ttulo4"/>
    <w:uiPriority w:val="9"/>
    <w:rsid w:val="00F83CA4"/>
    <w:rPr>
      <w:rFonts w:ascii="Lato" w:hAnsi="Lato" w:cs="Noto Sans"/>
      <w:bCs/>
      <w:iCs/>
      <w:sz w:val="20"/>
      <w:szCs w:val="20"/>
    </w:rPr>
  </w:style>
  <w:style w:type="character" w:customStyle="1" w:styleId="Ttulo5Carter">
    <w:name w:val="Título 5 Caráter"/>
    <w:aliases w:val="Referência Caráter"/>
    <w:basedOn w:val="Tipodeletrapredefinidodopargrafo"/>
    <w:link w:val="Ttulo5"/>
    <w:uiPriority w:val="9"/>
    <w:rsid w:val="0004662F"/>
    <w:rPr>
      <w:rFonts w:ascii="Lato" w:hAnsi="Lato" w:cs="Noto Sans"/>
      <w:bCs/>
      <w:iCs/>
      <w:sz w:val="20"/>
      <w:szCs w:val="20"/>
    </w:rPr>
  </w:style>
  <w:style w:type="character" w:styleId="Hiperligao">
    <w:name w:val="Hyperlink"/>
    <w:uiPriority w:val="99"/>
    <w:unhideWhenUsed/>
    <w:rsid w:val="005E49BA"/>
    <w:rPr>
      <w:rFonts w:ascii="Lato" w:hAnsi="Lato" w:cs="Noto Sans"/>
      <w:color w:val="2C9EFF"/>
      <w:spacing w:val="2"/>
      <w:sz w:val="21"/>
      <w:szCs w:val="21"/>
    </w:rPr>
  </w:style>
  <w:style w:type="character" w:styleId="Hiperligaovisitada">
    <w:name w:val="FollowedHyperlink"/>
    <w:basedOn w:val="Tipodeletrapredefinidodopargrafo"/>
    <w:uiPriority w:val="99"/>
    <w:semiHidden/>
    <w:unhideWhenUsed/>
    <w:qFormat/>
    <w:rsid w:val="00F83CA4"/>
    <w:rPr>
      <w:rFonts w:ascii="Lato" w:hAnsi="Lato"/>
      <w:color w:val="2C9EFF"/>
      <w:sz w:val="21"/>
      <w:u w:val="none"/>
    </w:rPr>
  </w:style>
  <w:style w:type="paragraph" w:customStyle="1" w:styleId="TtuloRPICS">
    <w:name w:val="Título RPICS"/>
    <w:basedOn w:val="Normal"/>
    <w:qFormat/>
    <w:rsid w:val="00F83CA4"/>
    <w:pPr>
      <w:keepNext/>
      <w:keepLines/>
    </w:pPr>
    <w:rPr>
      <w:rFonts w:ascii="Lato Black" w:hAnsi="Lato Black" w:cs="Noto Sans"/>
      <w:b/>
      <w:sz w:val="30"/>
      <w:szCs w:val="30"/>
    </w:rPr>
  </w:style>
  <w:style w:type="character" w:styleId="MenoNoResolvida">
    <w:name w:val="Unresolved Mention"/>
    <w:basedOn w:val="Tipodeletrapredefinidodopargrafo"/>
    <w:uiPriority w:val="99"/>
    <w:rsid w:val="00CC23C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843B9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843B9"/>
    <w:rPr>
      <w:rFonts w:ascii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A0EF6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62E6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62E6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62E6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79191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9191C"/>
  </w:style>
  <w:style w:type="paragraph" w:styleId="Rodap">
    <w:name w:val="footer"/>
    <w:basedOn w:val="Normal"/>
    <w:link w:val="RodapCarter"/>
    <w:uiPriority w:val="99"/>
    <w:unhideWhenUsed/>
    <w:rsid w:val="0004662F"/>
    <w:pPr>
      <w:autoSpaceDE w:val="0"/>
      <w:autoSpaceDN w:val="0"/>
      <w:adjustRightInd w:val="0"/>
      <w:jc w:val="both"/>
    </w:pPr>
    <w:rPr>
      <w:rFonts w:ascii="Lato" w:hAnsi="Lato" w:cs="Noto Sans"/>
      <w:bCs/>
      <w:iCs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04662F"/>
    <w:rPr>
      <w:rFonts w:ascii="Lato" w:hAnsi="Lato" w:cs="Noto Sans"/>
      <w:bCs/>
      <w:iCs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F948E9"/>
  </w:style>
  <w:style w:type="character" w:styleId="Refdecomentrio">
    <w:name w:val="annotation reference"/>
    <w:basedOn w:val="Tipodeletrapredefinidodopargrafo"/>
    <w:uiPriority w:val="99"/>
    <w:semiHidden/>
    <w:unhideWhenUsed/>
    <w:rsid w:val="00EF036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F036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F036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036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036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25E13"/>
  </w:style>
  <w:style w:type="table" w:styleId="TabelacomGrelha">
    <w:name w:val="Table Grid"/>
    <w:basedOn w:val="Tabelanormal"/>
    <w:uiPriority w:val="39"/>
    <w:rsid w:val="00C05B07"/>
    <w:rPr>
      <w:rFonts w:asciiTheme="minorHAnsi" w:eastAsiaTheme="minorEastAsia" w:hAnsiTheme="minorHAnsi" w:cstheme="minorBidi"/>
      <w:color w:val="auto"/>
      <w:sz w:val="22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basedOn w:val="Tipodeletrapredefinidodopargrafo"/>
    <w:rsid w:val="00F3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hyperlink" Target="https://www.mendeley.com/reference-management/reference-manager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pics.ismt.pt/index.php/ISMT/Referencias" TargetMode="External"/><Relationship Id="rId17" Type="http://schemas.openxmlformats.org/officeDocument/2006/relationships/hyperlink" Target="http://rpics.ismt.pt/index.php/ISMT/Referencia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tly.c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shb.nlm.nih.gov/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hortdoi.org/" TargetMode="External"/><Relationship Id="rId10" Type="http://schemas.openxmlformats.org/officeDocument/2006/relationships/hyperlink" Target="https://uts.nlm.nih.gov/uts/umls/home?_gl=1*1q2benv*_ga*MTgxNDc1ODMyMC4xNjU3MDI0NjEw*_ga_7147EPK006*MTY4NTE2ODgwNi43LjEuMTY4NTE2OTA2Mi4wLjAuMA..*_ga_P1FPTH9PL4*MTY4NTE2ODgwNi43LjEuMTY4NTE2OTA2Mi4wLjAuMA..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pa.org/pubs/books/3100084?tab=2" TargetMode="External"/><Relationship Id="rId14" Type="http://schemas.openxmlformats.org/officeDocument/2006/relationships/hyperlink" Target="https://www.apastyle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CEF2FE-EE44-5A43-9878-EC41B2C73B6D}">
  <we:reference id="wa104381727" version="1.0.0.9" store="pt-PT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AA9FC-9689-4D30-A5BF-7B59F8B8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1892</Words>
  <Characters>10447</Characters>
  <Application>Microsoft Office Word</Application>
  <DocSecurity>0</DocSecurity>
  <Lines>348</Lines>
  <Paragraphs>212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Instituto Superior Miguel Torga</Company>
  <LinksUpToDate>false</LinksUpToDate>
  <CharactersWithSpaces>12127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RPICS</dc:creator>
  <cp:keywords/>
  <dc:description/>
  <cp:lastModifiedBy>RPICS-Rev. Edit.</cp:lastModifiedBy>
  <cp:revision>212</cp:revision>
  <cp:lastPrinted>2019-02-01T18:44:00Z</cp:lastPrinted>
  <dcterms:created xsi:type="dcterms:W3CDTF">2020-05-25T16:23:00Z</dcterms:created>
  <dcterms:modified xsi:type="dcterms:W3CDTF">2023-05-27T08:54:00Z</dcterms:modified>
  <cp:category/>
</cp:coreProperties>
</file>